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1797" w14:textId="796ACE17" w:rsidR="009C0C0F" w:rsidRPr="00C642E6" w:rsidRDefault="009C0C0F" w:rsidP="154D0198">
      <w:pPr>
        <w:pStyle w:val="Kop2"/>
        <w:tabs>
          <w:tab w:val="left" w:pos="1701"/>
          <w:tab w:val="left" w:pos="7371"/>
        </w:tabs>
      </w:pPr>
    </w:p>
    <w:p w14:paraId="6E044172" w14:textId="6E57741F" w:rsidR="009C0C0F" w:rsidRPr="009A56DD" w:rsidRDefault="0076008E" w:rsidP="0076008E">
      <w:pPr>
        <w:tabs>
          <w:tab w:val="left" w:pos="1701"/>
          <w:tab w:val="left" w:pos="7371"/>
        </w:tabs>
        <w:spacing w:before="120" w:line="360" w:lineRule="auto"/>
        <w:rPr>
          <w:b/>
          <w:bCs/>
          <w:sz w:val="48"/>
          <w:szCs w:val="48"/>
          <w:lang w:val="fr-FR"/>
        </w:rPr>
      </w:pPr>
      <w:r w:rsidRPr="009A56DD">
        <w:rPr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4BA92C8" wp14:editId="2F5A12FE">
            <wp:simplePos x="0" y="0"/>
            <wp:positionH relativeFrom="column">
              <wp:posOffset>5443870</wp:posOffset>
            </wp:positionH>
            <wp:positionV relativeFrom="paragraph">
              <wp:posOffset>83170</wp:posOffset>
            </wp:positionV>
            <wp:extent cx="1062031" cy="2137144"/>
            <wp:effectExtent l="0" t="0" r="5080" b="0"/>
            <wp:wrapNone/>
            <wp:docPr id="11008534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73" cy="21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60BA00A" w:rsidRPr="009A56DD">
        <w:rPr>
          <w:b/>
          <w:bCs/>
          <w:sz w:val="48"/>
          <w:szCs w:val="48"/>
        </w:rPr>
        <w:t>Bestellijst Kinderboekenweek 2026</w:t>
      </w:r>
    </w:p>
    <w:p w14:paraId="492795B3" w14:textId="63580F08" w:rsidR="009C0C0F" w:rsidRPr="003F55F3" w:rsidRDefault="260BA00A" w:rsidP="0076008E">
      <w:pPr>
        <w:tabs>
          <w:tab w:val="left" w:pos="1701"/>
          <w:tab w:val="left" w:pos="7371"/>
        </w:tabs>
        <w:spacing w:before="120" w:line="360" w:lineRule="auto"/>
        <w:rPr>
          <w:b/>
          <w:bCs/>
          <w:lang w:val="fr-FR"/>
        </w:rPr>
      </w:pPr>
      <w:r w:rsidRPr="260BA00A">
        <w:rPr>
          <w:b/>
          <w:bCs/>
        </w:rPr>
        <w:t>School/instelling………………</w:t>
      </w:r>
      <w:proofErr w:type="gramStart"/>
      <w:r w:rsidRPr="260BA00A">
        <w:rPr>
          <w:b/>
          <w:bCs/>
        </w:rPr>
        <w:t>…….</w:t>
      </w:r>
      <w:proofErr w:type="gramEnd"/>
      <w:r w:rsidRPr="260BA00A">
        <w:rPr>
          <w:b/>
          <w:bCs/>
        </w:rPr>
        <w:t>…………</w:t>
      </w:r>
      <w:proofErr w:type="gramStart"/>
      <w:r w:rsidRPr="260BA00A">
        <w:rPr>
          <w:b/>
          <w:bCs/>
          <w:lang w:val="fr-FR"/>
        </w:rPr>
        <w:t>…….…..</w:t>
      </w:r>
      <w:proofErr w:type="gramEnd"/>
      <w:r w:rsidRPr="260BA00A">
        <w:rPr>
          <w:b/>
          <w:bCs/>
          <w:lang w:val="fr-FR"/>
        </w:rPr>
        <w:t>………………………….</w:t>
      </w:r>
    </w:p>
    <w:p w14:paraId="4DAC9627" w14:textId="4633DC95" w:rsidR="009C0C0F" w:rsidRPr="003F55F3" w:rsidRDefault="28661BD5" w:rsidP="0076008E">
      <w:pPr>
        <w:tabs>
          <w:tab w:val="left" w:pos="1701"/>
          <w:tab w:val="left" w:pos="2410"/>
          <w:tab w:val="left" w:pos="6237"/>
        </w:tabs>
        <w:spacing w:line="360" w:lineRule="auto"/>
        <w:rPr>
          <w:b/>
          <w:bCs/>
          <w:lang w:val="fr-FR"/>
        </w:rPr>
      </w:pPr>
      <w:r w:rsidRPr="28661BD5">
        <w:rPr>
          <w:b/>
          <w:bCs/>
        </w:rPr>
        <w:t>Contactpersoon………………………………………………………………</w:t>
      </w:r>
      <w:proofErr w:type="gramStart"/>
      <w:r w:rsidRPr="28661BD5">
        <w:rPr>
          <w:b/>
          <w:bCs/>
        </w:rPr>
        <w:t>…….</w:t>
      </w:r>
      <w:proofErr w:type="gramEnd"/>
      <w:r w:rsidRPr="28661BD5">
        <w:rPr>
          <w:b/>
          <w:bCs/>
        </w:rPr>
        <w:t>.</w:t>
      </w:r>
      <w:r w:rsidR="009C0C0F">
        <w:br/>
      </w:r>
      <w:r w:rsidR="260BA00A" w:rsidRPr="260BA00A">
        <w:rPr>
          <w:b/>
          <w:bCs/>
        </w:rPr>
        <w:t>E-mailadres…………………</w:t>
      </w:r>
      <w:proofErr w:type="gramStart"/>
      <w:r w:rsidR="260BA00A" w:rsidRPr="260BA00A">
        <w:rPr>
          <w:b/>
          <w:bCs/>
        </w:rPr>
        <w:t>…….…....</w:t>
      </w:r>
      <w:proofErr w:type="gramEnd"/>
      <w:r w:rsidR="260BA00A" w:rsidRPr="260BA00A">
        <w:rPr>
          <w:b/>
          <w:bCs/>
        </w:rPr>
        <w:t xml:space="preserve">.…………………………………………… </w:t>
      </w:r>
      <w:r w:rsidR="009C0C0F">
        <w:br/>
      </w:r>
      <w:r w:rsidR="260BA00A" w:rsidRPr="260BA00A">
        <w:rPr>
          <w:b/>
          <w:bCs/>
          <w:lang w:val="fr-FR"/>
        </w:rPr>
        <w:t>Telefoonnummer…………………………………………………………………….</w:t>
      </w:r>
    </w:p>
    <w:p w14:paraId="7109273D" w14:textId="04BD3DE4" w:rsidR="009C0C0F" w:rsidRPr="003F3079" w:rsidRDefault="260BA00A" w:rsidP="0076008E">
      <w:pPr>
        <w:tabs>
          <w:tab w:val="left" w:pos="1701"/>
          <w:tab w:val="left" w:pos="2410"/>
          <w:tab w:val="left" w:pos="4253"/>
        </w:tabs>
        <w:spacing w:line="360" w:lineRule="auto"/>
        <w:rPr>
          <w:b/>
          <w:bCs/>
          <w:i/>
          <w:iCs/>
          <w:lang w:val="fr-FR"/>
        </w:rPr>
      </w:pPr>
      <w:r w:rsidRPr="260BA00A">
        <w:rPr>
          <w:b/>
          <w:bCs/>
          <w:i/>
          <w:iCs/>
          <w:lang w:val="fr-FR"/>
        </w:rPr>
        <w:t xml:space="preserve">U </w:t>
      </w:r>
      <w:proofErr w:type="spellStart"/>
      <w:r w:rsidRPr="260BA00A">
        <w:rPr>
          <w:b/>
          <w:bCs/>
          <w:i/>
          <w:iCs/>
          <w:lang w:val="fr-FR"/>
        </w:rPr>
        <w:t>kunt</w:t>
      </w:r>
      <w:proofErr w:type="spellEnd"/>
      <w:r w:rsidRPr="260BA00A">
        <w:rPr>
          <w:b/>
          <w:bCs/>
          <w:i/>
          <w:iCs/>
          <w:lang w:val="fr-FR"/>
        </w:rPr>
        <w:t xml:space="preserve"> </w:t>
      </w:r>
      <w:proofErr w:type="spellStart"/>
      <w:r w:rsidRPr="260BA00A">
        <w:rPr>
          <w:b/>
          <w:bCs/>
          <w:i/>
          <w:iCs/>
          <w:lang w:val="fr-FR"/>
        </w:rPr>
        <w:t>deze</w:t>
      </w:r>
      <w:proofErr w:type="spellEnd"/>
      <w:r w:rsidRPr="260BA00A">
        <w:rPr>
          <w:b/>
          <w:bCs/>
          <w:i/>
          <w:iCs/>
          <w:lang w:val="fr-FR"/>
        </w:rPr>
        <w:t xml:space="preserve"> </w:t>
      </w:r>
      <w:proofErr w:type="spellStart"/>
      <w:r w:rsidRPr="260BA00A">
        <w:rPr>
          <w:b/>
          <w:bCs/>
          <w:i/>
          <w:iCs/>
          <w:lang w:val="fr-FR"/>
        </w:rPr>
        <w:t>bestellijst</w:t>
      </w:r>
      <w:proofErr w:type="spellEnd"/>
      <w:r w:rsidRPr="260BA00A">
        <w:rPr>
          <w:b/>
          <w:bCs/>
          <w:i/>
          <w:iCs/>
          <w:lang w:val="fr-FR"/>
        </w:rPr>
        <w:t xml:space="preserve"> mailen naar </w:t>
      </w:r>
      <w:hyperlink r:id="rId6">
        <w:r w:rsidRPr="260BA00A">
          <w:rPr>
            <w:rStyle w:val="Hyperlink"/>
            <w:b/>
            <w:bCs/>
            <w:i/>
            <w:iCs/>
            <w:color w:val="auto"/>
            <w:lang w:val="fr-FR"/>
          </w:rPr>
          <w:t>info@arnhemsekinderboekwinkel.nl</w:t>
        </w:r>
      </w:hyperlink>
      <w:r w:rsidRPr="260BA00A">
        <w:rPr>
          <w:b/>
          <w:bCs/>
          <w:i/>
          <w:iCs/>
          <w:lang w:val="fr-FR"/>
        </w:rPr>
        <w:t xml:space="preserve"> </w:t>
      </w:r>
      <w:r w:rsidR="009C0C0F">
        <w:br/>
      </w:r>
      <w:r w:rsidRPr="260BA00A">
        <w:rPr>
          <w:b/>
          <w:bCs/>
          <w:i/>
          <w:iCs/>
          <w:lang w:val="fr-FR"/>
        </w:rPr>
        <w:t>of bestel de boeken via www.lezenisleuk.nl/webwinkel/kinderboekenweek</w:t>
      </w:r>
    </w:p>
    <w:p w14:paraId="049DC44C" w14:textId="6FAD81BF" w:rsidR="0076008E" w:rsidRPr="0076008E" w:rsidRDefault="0076008E" w:rsidP="0076008E">
      <w:pPr>
        <w:rPr>
          <w:sz w:val="22"/>
          <w:szCs w:val="22"/>
        </w:rPr>
      </w:pPr>
    </w:p>
    <w:p w14:paraId="07333D89" w14:textId="77777777" w:rsidR="009C0C0F" w:rsidRPr="00D817C7" w:rsidRDefault="009C0C0F" w:rsidP="0076008E">
      <w:pPr>
        <w:rPr>
          <w:sz w:val="22"/>
          <w:szCs w:val="22"/>
          <w:lang w:val="nl"/>
        </w:rPr>
      </w:pPr>
    </w:p>
    <w:p w14:paraId="53CC5350" w14:textId="0AF385B2" w:rsidR="009C0C0F" w:rsidRPr="002240BC" w:rsidRDefault="009C0C0F" w:rsidP="0076008E">
      <w:pPr>
        <w:pStyle w:val="Kop2"/>
        <w:tabs>
          <w:tab w:val="left" w:pos="3119"/>
          <w:tab w:val="left" w:pos="3544"/>
          <w:tab w:val="left" w:pos="3828"/>
          <w:tab w:val="left" w:pos="7797"/>
          <w:tab w:val="left" w:pos="7938"/>
          <w:tab w:val="left" w:pos="8080"/>
        </w:tabs>
        <w:spacing w:after="160"/>
        <w:rPr>
          <w:i/>
          <w:sz w:val="28"/>
          <w:szCs w:val="28"/>
          <w:lang w:val="nl-NL"/>
        </w:rPr>
      </w:pPr>
      <w:r w:rsidRPr="002240BC">
        <w:rPr>
          <w:sz w:val="28"/>
          <w:szCs w:val="28"/>
        </w:rPr>
        <w:t xml:space="preserve">Thematitels </w:t>
      </w:r>
      <w:proofErr w:type="gramStart"/>
      <w:r w:rsidRPr="002240BC">
        <w:rPr>
          <w:sz w:val="28"/>
          <w:szCs w:val="28"/>
        </w:rPr>
        <w:t>CPNB</w:t>
      </w:r>
      <w:r w:rsidR="00001ACC">
        <w:rPr>
          <w:sz w:val="28"/>
          <w:szCs w:val="28"/>
        </w:rPr>
        <w:t xml:space="preserve"> </w:t>
      </w:r>
      <w:r w:rsidRPr="002240BC">
        <w:rPr>
          <w:sz w:val="28"/>
          <w:szCs w:val="28"/>
        </w:rPr>
        <w:t>lespakket</w:t>
      </w:r>
      <w:proofErr w:type="gramEnd"/>
    </w:p>
    <w:p w14:paraId="60A4F3C9" w14:textId="77777777" w:rsidR="009C0C0F" w:rsidRPr="00E14372" w:rsidRDefault="009C0C0F" w:rsidP="003B3B00">
      <w:pPr>
        <w:pStyle w:val="Kop3"/>
      </w:pPr>
      <w:r w:rsidRPr="00E14372">
        <w:t>Groep 1 &amp; 2</w:t>
      </w:r>
    </w:p>
    <w:tbl>
      <w:tblPr>
        <w:tblW w:w="101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11"/>
        <w:gridCol w:w="5119"/>
        <w:gridCol w:w="709"/>
      </w:tblGrid>
      <w:tr w:rsidR="009C0C0F" w:rsidRPr="00351909" w14:paraId="0CA55F7E" w14:textId="77777777" w:rsidTr="7211B7BA">
        <w:trPr>
          <w:trHeight w:val="246"/>
        </w:trPr>
        <w:tc>
          <w:tcPr>
            <w:tcW w:w="496" w:type="dxa"/>
          </w:tcPr>
          <w:p w14:paraId="33294A0D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520A9B01" w14:textId="77777777" w:rsidR="009C0C0F" w:rsidRPr="00A80744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David </w:t>
            </w:r>
            <w:proofErr w:type="spellStart"/>
            <w:r>
              <w:rPr>
                <w:rFonts w:cs="Arial"/>
                <w:sz w:val="20"/>
              </w:rPr>
              <w:t>Litchfield</w:t>
            </w:r>
            <w:proofErr w:type="spellEnd"/>
          </w:p>
        </w:tc>
        <w:tc>
          <w:tcPr>
            <w:tcW w:w="5119" w:type="dxa"/>
            <w:vAlign w:val="center"/>
          </w:tcPr>
          <w:p w14:paraId="7BE95DBC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 beer en de piano</w:t>
            </w:r>
          </w:p>
        </w:tc>
        <w:tc>
          <w:tcPr>
            <w:tcW w:w="709" w:type="dxa"/>
            <w:vAlign w:val="center"/>
          </w:tcPr>
          <w:p w14:paraId="42BDF679" w14:textId="77777777" w:rsidR="009C0C0F" w:rsidRPr="00351909" w:rsidRDefault="00762905" w:rsidP="002263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226377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,99</w:t>
            </w:r>
          </w:p>
        </w:tc>
      </w:tr>
      <w:tr w:rsidR="009C0C0F" w:rsidRPr="00351909" w14:paraId="5365C3C1" w14:textId="77777777" w:rsidTr="7211B7BA">
        <w:trPr>
          <w:trHeight w:val="246"/>
        </w:trPr>
        <w:tc>
          <w:tcPr>
            <w:tcW w:w="496" w:type="dxa"/>
          </w:tcPr>
          <w:p w14:paraId="3F4D2EF4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0F0F19BD" w14:textId="77777777" w:rsidR="009C0C0F" w:rsidRPr="00A80744" w:rsidRDefault="00226377" w:rsidP="00E14372">
            <w:pPr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Mylo Freeman</w:t>
            </w:r>
          </w:p>
        </w:tc>
        <w:tc>
          <w:tcPr>
            <w:tcW w:w="5119" w:type="dxa"/>
            <w:vAlign w:val="center"/>
          </w:tcPr>
          <w:p w14:paraId="515B2BFE" w14:textId="77777777" w:rsidR="009C0C0F" w:rsidRPr="00351909" w:rsidRDefault="63C003A5" w:rsidP="63C003A5">
            <w:pPr>
              <w:rPr>
                <w:rFonts w:cs="Arial"/>
                <w:sz w:val="20"/>
                <w:lang w:val="es-ES"/>
              </w:rPr>
            </w:pPr>
            <w:r w:rsidRPr="63C003A5">
              <w:rPr>
                <w:rFonts w:cs="Arial"/>
                <w:sz w:val="20"/>
                <w:lang w:val="es-ES"/>
              </w:rPr>
              <w:t>Prinses Arabella in het theater</w:t>
            </w:r>
          </w:p>
        </w:tc>
        <w:tc>
          <w:tcPr>
            <w:tcW w:w="709" w:type="dxa"/>
            <w:vAlign w:val="center"/>
          </w:tcPr>
          <w:p w14:paraId="31B3A24A" w14:textId="77777777" w:rsidR="009C0C0F" w:rsidRPr="00351909" w:rsidRDefault="00226377" w:rsidP="00226377">
            <w:pPr>
              <w:rPr>
                <w:rFonts w:cs="Arial"/>
                <w:sz w:val="20"/>
                <w:lang w:val="es-ES_tradnl"/>
              </w:rPr>
            </w:pPr>
            <w:r>
              <w:rPr>
                <w:rFonts w:cs="Arial"/>
                <w:sz w:val="20"/>
                <w:lang w:val="es-ES_tradnl"/>
              </w:rPr>
              <w:t>18</w:t>
            </w:r>
            <w:r w:rsidR="00762905">
              <w:rPr>
                <w:rFonts w:cs="Arial"/>
                <w:sz w:val="20"/>
                <w:lang w:val="es-ES_tradnl"/>
              </w:rPr>
              <w:t>,9</w:t>
            </w:r>
            <w:r>
              <w:rPr>
                <w:rFonts w:cs="Arial"/>
                <w:sz w:val="20"/>
                <w:lang w:val="es-ES_tradnl"/>
              </w:rPr>
              <w:t>5</w:t>
            </w:r>
          </w:p>
        </w:tc>
      </w:tr>
      <w:tr w:rsidR="009C0C0F" w:rsidRPr="00351909" w14:paraId="4C82A846" w14:textId="77777777" w:rsidTr="7211B7BA">
        <w:trPr>
          <w:trHeight w:val="246"/>
        </w:trPr>
        <w:tc>
          <w:tcPr>
            <w:tcW w:w="496" w:type="dxa"/>
          </w:tcPr>
          <w:p w14:paraId="021398E9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44DDD54C" w14:textId="77777777" w:rsidR="009C0C0F" w:rsidRPr="00A80744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Kees de Boer</w:t>
            </w:r>
          </w:p>
        </w:tc>
        <w:tc>
          <w:tcPr>
            <w:tcW w:w="5119" w:type="dxa"/>
            <w:vAlign w:val="center"/>
          </w:tcPr>
          <w:p w14:paraId="0D4C965D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 luchtcircus</w:t>
            </w:r>
          </w:p>
        </w:tc>
        <w:tc>
          <w:tcPr>
            <w:tcW w:w="709" w:type="dxa"/>
            <w:vAlign w:val="center"/>
          </w:tcPr>
          <w:p w14:paraId="4E31186B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  <w:tr w:rsidR="009C0C0F" w:rsidRPr="00351909" w14:paraId="29E42590" w14:textId="77777777" w:rsidTr="7211B7BA">
        <w:trPr>
          <w:trHeight w:val="246"/>
        </w:trPr>
        <w:tc>
          <w:tcPr>
            <w:tcW w:w="496" w:type="dxa"/>
          </w:tcPr>
          <w:p w14:paraId="4B7E5261" w14:textId="77777777" w:rsidR="009C0C0F" w:rsidRPr="00351909" w:rsidRDefault="009C0C0F" w:rsidP="00A50798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811" w:type="dxa"/>
            <w:vAlign w:val="center"/>
          </w:tcPr>
          <w:p w14:paraId="482B41FB" w14:textId="77777777" w:rsidR="009C0C0F" w:rsidRPr="006B4B11" w:rsidRDefault="00226377" w:rsidP="00226377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Enzo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Pérès-Labourdette</w:t>
            </w:r>
            <w:proofErr w:type="spellEnd"/>
          </w:p>
        </w:tc>
        <w:tc>
          <w:tcPr>
            <w:tcW w:w="5119" w:type="dxa"/>
            <w:vAlign w:val="center"/>
          </w:tcPr>
          <w:p w14:paraId="3E8F25DB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Melody en het Eiland van Muziek</w:t>
            </w:r>
          </w:p>
        </w:tc>
        <w:tc>
          <w:tcPr>
            <w:tcW w:w="709" w:type="dxa"/>
            <w:vAlign w:val="center"/>
          </w:tcPr>
          <w:p w14:paraId="14AC1D13" w14:textId="1B6DC549" w:rsidR="009C0C0F" w:rsidRPr="00351909" w:rsidRDefault="7AAD8DA7" w:rsidP="7AAD8DA7">
            <w:pPr>
              <w:rPr>
                <w:rFonts w:cs="Arial"/>
                <w:sz w:val="20"/>
              </w:rPr>
            </w:pPr>
            <w:r w:rsidRPr="7AAD8DA7">
              <w:rPr>
                <w:rFonts w:cs="Arial"/>
                <w:sz w:val="20"/>
              </w:rPr>
              <w:t>16,95</w:t>
            </w:r>
          </w:p>
        </w:tc>
      </w:tr>
      <w:tr w:rsidR="009C0C0F" w:rsidRPr="00351909" w14:paraId="646D7B0F" w14:textId="77777777" w:rsidTr="7211B7BA">
        <w:trPr>
          <w:trHeight w:val="262"/>
        </w:trPr>
        <w:tc>
          <w:tcPr>
            <w:tcW w:w="496" w:type="dxa"/>
          </w:tcPr>
          <w:p w14:paraId="3081DFFA" w14:textId="77777777" w:rsidR="009C0C0F" w:rsidRPr="00351909" w:rsidRDefault="009C0C0F" w:rsidP="00A50798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811" w:type="dxa"/>
            <w:vAlign w:val="center"/>
          </w:tcPr>
          <w:p w14:paraId="017A4B6C" w14:textId="7F7B1600" w:rsidR="009C0C0F" w:rsidRPr="00A80744" w:rsidRDefault="7211B7BA" w:rsidP="63C003A5">
            <w:pPr>
              <w:rPr>
                <w:rFonts w:cs="Arial"/>
                <w:sz w:val="20"/>
                <w:lang w:val="es-ES"/>
              </w:rPr>
            </w:pPr>
            <w:r w:rsidRPr="7211B7BA">
              <w:rPr>
                <w:rFonts w:cs="Arial"/>
                <w:sz w:val="20"/>
                <w:lang w:val="es-ES"/>
              </w:rPr>
              <w:t>Annemarie Anang en Natelle Quek</w:t>
            </w:r>
          </w:p>
        </w:tc>
        <w:tc>
          <w:tcPr>
            <w:tcW w:w="5119" w:type="dxa"/>
            <w:vAlign w:val="center"/>
          </w:tcPr>
          <w:p w14:paraId="4BAC1A4B" w14:textId="77777777" w:rsidR="009C0C0F" w:rsidRPr="00A80744" w:rsidRDefault="63C003A5" w:rsidP="63C003A5">
            <w:pPr>
              <w:rPr>
                <w:rFonts w:cs="Arial"/>
                <w:sz w:val="20"/>
                <w:lang w:val="es-ES"/>
              </w:rPr>
            </w:pPr>
            <w:r w:rsidRPr="63C003A5">
              <w:rPr>
                <w:rFonts w:cs="Arial"/>
                <w:sz w:val="20"/>
                <w:lang w:val="es-ES"/>
              </w:rPr>
              <w:t>Ik heet Nefertiti</w:t>
            </w:r>
          </w:p>
        </w:tc>
        <w:tc>
          <w:tcPr>
            <w:tcW w:w="709" w:type="dxa"/>
            <w:vAlign w:val="center"/>
          </w:tcPr>
          <w:p w14:paraId="24798198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</w:tbl>
    <w:p w14:paraId="5716DC4B" w14:textId="77777777" w:rsidR="009C0C0F" w:rsidRPr="00351909" w:rsidRDefault="009C0C0F" w:rsidP="003B3B00">
      <w:pPr>
        <w:rPr>
          <w:rFonts w:cs="Arial"/>
          <w:b/>
          <w:sz w:val="20"/>
        </w:rPr>
      </w:pPr>
    </w:p>
    <w:p w14:paraId="230E0E07" w14:textId="77777777" w:rsidR="009C0C0F" w:rsidRPr="00351909" w:rsidRDefault="009C0C0F" w:rsidP="003B3B00">
      <w:pPr>
        <w:rPr>
          <w:rFonts w:cs="Arial"/>
          <w:b/>
          <w:sz w:val="20"/>
        </w:rPr>
      </w:pPr>
      <w:r w:rsidRPr="00351909">
        <w:rPr>
          <w:rFonts w:cs="Arial"/>
          <w:b/>
          <w:sz w:val="20"/>
        </w:rPr>
        <w:t>Groep 3 &amp; 4</w:t>
      </w:r>
    </w:p>
    <w:tbl>
      <w:tblPr>
        <w:tblW w:w="101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11"/>
        <w:gridCol w:w="5119"/>
        <w:gridCol w:w="709"/>
      </w:tblGrid>
      <w:tr w:rsidR="009C0C0F" w:rsidRPr="00351909" w14:paraId="03258AC2" w14:textId="77777777" w:rsidTr="468C5B37">
        <w:trPr>
          <w:trHeight w:val="259"/>
        </w:trPr>
        <w:tc>
          <w:tcPr>
            <w:tcW w:w="496" w:type="dxa"/>
          </w:tcPr>
          <w:p w14:paraId="6D3CE1C8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53AE9B2F" w14:textId="77777777" w:rsidR="009C0C0F" w:rsidRPr="00A80744" w:rsidRDefault="00226377" w:rsidP="002263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Ole </w:t>
            </w:r>
            <w:proofErr w:type="spellStart"/>
            <w:r>
              <w:rPr>
                <w:rFonts w:cs="Arial"/>
                <w:sz w:val="20"/>
              </w:rPr>
              <w:t>Könnecke</w:t>
            </w:r>
            <w:proofErr w:type="spellEnd"/>
          </w:p>
        </w:tc>
        <w:tc>
          <w:tcPr>
            <w:tcW w:w="5119" w:type="dxa"/>
            <w:vAlign w:val="center"/>
          </w:tcPr>
          <w:p w14:paraId="6C8438B5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Klinkt goed!</w:t>
            </w:r>
          </w:p>
        </w:tc>
        <w:tc>
          <w:tcPr>
            <w:tcW w:w="709" w:type="dxa"/>
            <w:vAlign w:val="center"/>
          </w:tcPr>
          <w:p w14:paraId="27806168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23,50</w:t>
            </w:r>
          </w:p>
        </w:tc>
      </w:tr>
      <w:tr w:rsidR="009C0C0F" w:rsidRPr="00351909" w14:paraId="0EF662EE" w14:textId="77777777" w:rsidTr="468C5B37">
        <w:trPr>
          <w:trHeight w:val="259"/>
        </w:trPr>
        <w:tc>
          <w:tcPr>
            <w:tcW w:w="496" w:type="dxa"/>
          </w:tcPr>
          <w:p w14:paraId="5248DBE3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50288223" w14:textId="77777777" w:rsidR="009C0C0F" w:rsidRPr="00A80744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Alex </w:t>
            </w:r>
            <w:proofErr w:type="spellStart"/>
            <w:r>
              <w:rPr>
                <w:rFonts w:cs="Arial"/>
                <w:sz w:val="20"/>
              </w:rPr>
              <w:t>Latimer</w:t>
            </w:r>
            <w:proofErr w:type="spellEnd"/>
          </w:p>
        </w:tc>
        <w:tc>
          <w:tcPr>
            <w:tcW w:w="5119" w:type="dxa"/>
            <w:vAlign w:val="center"/>
          </w:tcPr>
          <w:p w14:paraId="3D154E0F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Goof begint een band</w:t>
            </w:r>
          </w:p>
        </w:tc>
        <w:tc>
          <w:tcPr>
            <w:tcW w:w="709" w:type="dxa"/>
            <w:vAlign w:val="center"/>
          </w:tcPr>
          <w:p w14:paraId="75606B04" w14:textId="7714504E" w:rsidR="009C0C0F" w:rsidRPr="00351909" w:rsidRDefault="468C5B37" w:rsidP="468C5B37">
            <w:pPr>
              <w:rPr>
                <w:rFonts w:cs="Arial"/>
                <w:sz w:val="20"/>
              </w:rPr>
            </w:pPr>
            <w:r w:rsidRPr="468C5B37">
              <w:rPr>
                <w:rFonts w:cs="Arial"/>
                <w:sz w:val="20"/>
              </w:rPr>
              <w:t>15,99</w:t>
            </w:r>
          </w:p>
        </w:tc>
      </w:tr>
      <w:tr w:rsidR="009C0C0F" w:rsidRPr="00351909" w14:paraId="6520F4E8" w14:textId="77777777" w:rsidTr="468C5B37">
        <w:trPr>
          <w:trHeight w:val="259"/>
        </w:trPr>
        <w:tc>
          <w:tcPr>
            <w:tcW w:w="496" w:type="dxa"/>
          </w:tcPr>
          <w:p w14:paraId="1D3DFC49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6E043C5B" w14:textId="77777777" w:rsidR="009C0C0F" w:rsidRPr="00A80744" w:rsidRDefault="00226377" w:rsidP="00E14372">
            <w:pPr>
              <w:tabs>
                <w:tab w:val="left" w:pos="2835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Jef Aerts en Marieke van </w:t>
            </w:r>
            <w:proofErr w:type="spellStart"/>
            <w:r>
              <w:rPr>
                <w:rFonts w:cs="Arial"/>
                <w:sz w:val="20"/>
              </w:rPr>
              <w:t>Ditshuizen</w:t>
            </w:r>
            <w:proofErr w:type="spellEnd"/>
          </w:p>
        </w:tc>
        <w:tc>
          <w:tcPr>
            <w:tcW w:w="5119" w:type="dxa"/>
            <w:vAlign w:val="center"/>
          </w:tcPr>
          <w:p w14:paraId="338C65F9" w14:textId="77777777" w:rsidR="009C0C0F" w:rsidRPr="00A80744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Zing </w:t>
            </w:r>
            <w:proofErr w:type="spellStart"/>
            <w:r>
              <w:rPr>
                <w:rFonts w:cs="Arial"/>
                <w:sz w:val="20"/>
              </w:rPr>
              <w:t>zing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zing</w:t>
            </w:r>
            <w:proofErr w:type="spellEnd"/>
            <w:r>
              <w:rPr>
                <w:rFonts w:cs="Arial"/>
                <w:sz w:val="20"/>
              </w:rPr>
              <w:t xml:space="preserve"> de wereld rond</w:t>
            </w:r>
          </w:p>
        </w:tc>
        <w:tc>
          <w:tcPr>
            <w:tcW w:w="709" w:type="dxa"/>
            <w:vAlign w:val="center"/>
          </w:tcPr>
          <w:p w14:paraId="2C30BF20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18,99</w:t>
            </w:r>
          </w:p>
        </w:tc>
      </w:tr>
      <w:tr w:rsidR="009C0C0F" w:rsidRPr="00351909" w14:paraId="66C7F897" w14:textId="77777777" w:rsidTr="468C5B37">
        <w:trPr>
          <w:trHeight w:val="259"/>
        </w:trPr>
        <w:tc>
          <w:tcPr>
            <w:tcW w:w="496" w:type="dxa"/>
          </w:tcPr>
          <w:p w14:paraId="3C6050A8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560317D8" w14:textId="77777777" w:rsidR="009C0C0F" w:rsidRPr="00A80744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Imke Brok</w:t>
            </w:r>
            <w:r w:rsidR="004A62A4">
              <w:rPr>
                <w:rFonts w:cs="Arial"/>
                <w:sz w:val="20"/>
              </w:rPr>
              <w:t xml:space="preserve"> en Marja Meijer</w:t>
            </w:r>
          </w:p>
        </w:tc>
        <w:tc>
          <w:tcPr>
            <w:tcW w:w="5119" w:type="dxa"/>
            <w:vAlign w:val="center"/>
          </w:tcPr>
          <w:p w14:paraId="4FB69900" w14:textId="77777777" w:rsidR="009C0C0F" w:rsidRPr="00351909" w:rsidRDefault="00226377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Dans met je hart!</w:t>
            </w:r>
          </w:p>
        </w:tc>
        <w:tc>
          <w:tcPr>
            <w:tcW w:w="709" w:type="dxa"/>
            <w:vAlign w:val="center"/>
          </w:tcPr>
          <w:p w14:paraId="2B18858B" w14:textId="77777777" w:rsidR="009C0C0F" w:rsidRPr="00351909" w:rsidRDefault="00226377" w:rsidP="002263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12,99</w:t>
            </w:r>
          </w:p>
        </w:tc>
      </w:tr>
      <w:tr w:rsidR="004A62A4" w:rsidRPr="00351909" w14:paraId="5286FA0B" w14:textId="77777777" w:rsidTr="468C5B37">
        <w:trPr>
          <w:trHeight w:val="276"/>
        </w:trPr>
        <w:tc>
          <w:tcPr>
            <w:tcW w:w="496" w:type="dxa"/>
          </w:tcPr>
          <w:p w14:paraId="2098A38E" w14:textId="77777777" w:rsidR="004A62A4" w:rsidRPr="00351909" w:rsidRDefault="004A62A4" w:rsidP="00A50798">
            <w:pPr>
              <w:rPr>
                <w:rFonts w:cs="Arial"/>
                <w:sz w:val="20"/>
              </w:rPr>
            </w:pPr>
          </w:p>
        </w:tc>
        <w:tc>
          <w:tcPr>
            <w:tcW w:w="3811" w:type="dxa"/>
            <w:vAlign w:val="center"/>
          </w:tcPr>
          <w:p w14:paraId="1AC74B3D" w14:textId="77777777" w:rsidR="004A62A4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Sarah Horne</w:t>
            </w:r>
          </w:p>
        </w:tc>
        <w:tc>
          <w:tcPr>
            <w:tcW w:w="5119" w:type="dxa"/>
            <w:vAlign w:val="center"/>
          </w:tcPr>
          <w:p w14:paraId="6A9E3607" w14:textId="77777777" w:rsidR="004A62A4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Een panda op het podium</w:t>
            </w:r>
          </w:p>
        </w:tc>
        <w:tc>
          <w:tcPr>
            <w:tcW w:w="709" w:type="dxa"/>
            <w:vAlign w:val="center"/>
          </w:tcPr>
          <w:p w14:paraId="528BA6B3" w14:textId="77777777" w:rsidR="004A62A4" w:rsidRPr="00351909" w:rsidRDefault="004A62A4" w:rsidP="001D1C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14,99</w:t>
            </w:r>
          </w:p>
        </w:tc>
      </w:tr>
    </w:tbl>
    <w:p w14:paraId="1F3349BF" w14:textId="77777777" w:rsidR="009C0C0F" w:rsidRPr="00351909" w:rsidRDefault="009C0C0F" w:rsidP="003B3B00">
      <w:pPr>
        <w:rPr>
          <w:rFonts w:cs="Arial"/>
          <w:b/>
          <w:sz w:val="20"/>
        </w:rPr>
      </w:pPr>
    </w:p>
    <w:p w14:paraId="0DA0DE62" w14:textId="77777777" w:rsidR="009C0C0F" w:rsidRPr="00B37F10" w:rsidRDefault="009C0C0F" w:rsidP="003B3B00">
      <w:pPr>
        <w:rPr>
          <w:rFonts w:cs="Arial"/>
          <w:b/>
          <w:sz w:val="20"/>
        </w:rPr>
      </w:pPr>
      <w:r w:rsidRPr="00B37F10">
        <w:rPr>
          <w:rFonts w:cs="Arial"/>
          <w:b/>
          <w:sz w:val="20"/>
        </w:rPr>
        <w:t>Groep 5 &amp; 6</w:t>
      </w:r>
      <w:r w:rsidRPr="00B37F10">
        <w:rPr>
          <w:rFonts w:cs="Arial"/>
          <w:b/>
          <w:sz w:val="20"/>
        </w:rPr>
        <w:tab/>
      </w:r>
    </w:p>
    <w:tbl>
      <w:tblPr>
        <w:tblW w:w="1013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3799"/>
        <w:gridCol w:w="5119"/>
        <w:gridCol w:w="704"/>
      </w:tblGrid>
      <w:tr w:rsidR="009C0C0F" w:rsidRPr="00BF4D7F" w14:paraId="09C0D577" w14:textId="77777777" w:rsidTr="2C58D850">
        <w:trPr>
          <w:trHeight w:val="261"/>
        </w:trPr>
        <w:tc>
          <w:tcPr>
            <w:tcW w:w="513" w:type="dxa"/>
          </w:tcPr>
          <w:p w14:paraId="6F801FB4" w14:textId="77777777" w:rsidR="009C0C0F" w:rsidRPr="00B37F10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9" w:type="dxa"/>
            <w:vAlign w:val="center"/>
          </w:tcPr>
          <w:p w14:paraId="214D2EE2" w14:textId="77777777" w:rsidR="009C0C0F" w:rsidRPr="00A80744" w:rsidRDefault="004A62A4" w:rsidP="002660D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Steve Martin</w:t>
            </w:r>
            <w:r w:rsidR="002660DD">
              <w:rPr>
                <w:rFonts w:cs="Arial"/>
                <w:sz w:val="20"/>
              </w:rPr>
              <w:t xml:space="preserve"> en Roberto </w:t>
            </w:r>
            <w:proofErr w:type="spellStart"/>
            <w:r w:rsidR="002660DD">
              <w:rPr>
                <w:rFonts w:cs="Arial"/>
                <w:sz w:val="20"/>
              </w:rPr>
              <w:t>Blefari</w:t>
            </w:r>
            <w:proofErr w:type="spellEnd"/>
          </w:p>
        </w:tc>
        <w:tc>
          <w:tcPr>
            <w:tcW w:w="5119" w:type="dxa"/>
            <w:vAlign w:val="center"/>
          </w:tcPr>
          <w:p w14:paraId="290C5C8F" w14:textId="77777777" w:rsidR="009C0C0F" w:rsidRPr="00B37F10" w:rsidRDefault="004A62A4" w:rsidP="00B36C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Ik ben dol op film, tv en theater … wat kan ik worden?</w:t>
            </w:r>
          </w:p>
        </w:tc>
        <w:tc>
          <w:tcPr>
            <w:tcW w:w="704" w:type="dxa"/>
            <w:noWrap/>
            <w:vAlign w:val="center"/>
          </w:tcPr>
          <w:p w14:paraId="5A47A63A" w14:textId="77777777" w:rsidR="009C0C0F" w:rsidRPr="00B37F10" w:rsidRDefault="004A62A4" w:rsidP="00DB7F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19,95</w:t>
            </w:r>
          </w:p>
        </w:tc>
      </w:tr>
      <w:tr w:rsidR="009C0C0F" w:rsidRPr="00BF4D7F" w14:paraId="19339AC2" w14:textId="77777777" w:rsidTr="2C58D850">
        <w:trPr>
          <w:trHeight w:val="261"/>
        </w:trPr>
        <w:tc>
          <w:tcPr>
            <w:tcW w:w="513" w:type="dxa"/>
          </w:tcPr>
          <w:p w14:paraId="45C9FA44" w14:textId="77777777" w:rsidR="009C0C0F" w:rsidRPr="00B37F10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9" w:type="dxa"/>
            <w:vAlign w:val="center"/>
          </w:tcPr>
          <w:p w14:paraId="7092D9D8" w14:textId="77777777" w:rsidR="009C0C0F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Suus Ruis en Iris Boter</w:t>
            </w:r>
          </w:p>
        </w:tc>
        <w:tc>
          <w:tcPr>
            <w:tcW w:w="5119" w:type="dxa"/>
            <w:vAlign w:val="center"/>
          </w:tcPr>
          <w:p w14:paraId="4CBC16D3" w14:textId="77777777" w:rsidR="009C0C0F" w:rsidRPr="00B37F1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Gewoon Keet!</w:t>
            </w:r>
          </w:p>
        </w:tc>
        <w:tc>
          <w:tcPr>
            <w:tcW w:w="704" w:type="dxa"/>
            <w:noWrap/>
            <w:vAlign w:val="center"/>
          </w:tcPr>
          <w:p w14:paraId="66C47118" w14:textId="77777777" w:rsidR="009C0C0F" w:rsidRPr="00B37F10" w:rsidRDefault="004A62A4" w:rsidP="00DB7F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</w:t>
            </w:r>
            <w:r w:rsidR="00B36C7D">
              <w:rPr>
                <w:rFonts w:cs="Arial"/>
                <w:sz w:val="20"/>
              </w:rPr>
              <w:t>,99</w:t>
            </w:r>
          </w:p>
        </w:tc>
      </w:tr>
      <w:tr w:rsidR="009C0C0F" w:rsidRPr="00BF4D7F" w14:paraId="2EEBCF4D" w14:textId="77777777" w:rsidTr="2C58D850">
        <w:trPr>
          <w:trHeight w:val="261"/>
        </w:trPr>
        <w:tc>
          <w:tcPr>
            <w:tcW w:w="513" w:type="dxa"/>
          </w:tcPr>
          <w:p w14:paraId="6BC4D3AC" w14:textId="77777777" w:rsidR="009C0C0F" w:rsidRPr="00B37F10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9" w:type="dxa"/>
            <w:vAlign w:val="center"/>
          </w:tcPr>
          <w:p w14:paraId="78F96D75" w14:textId="39124083" w:rsidR="009C0C0F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Annemarie </w:t>
            </w:r>
            <w:proofErr w:type="spellStart"/>
            <w:r>
              <w:rPr>
                <w:rFonts w:cs="Arial"/>
                <w:sz w:val="20"/>
              </w:rPr>
              <w:t>v</w:t>
            </w:r>
            <w:r w:rsidR="0076008E">
              <w:rPr>
                <w:rFonts w:cs="Arial"/>
                <w:sz w:val="20"/>
              </w:rPr>
              <w:t>d</w:t>
            </w:r>
            <w:proofErr w:type="spellEnd"/>
            <w:r>
              <w:rPr>
                <w:rFonts w:cs="Arial"/>
                <w:sz w:val="20"/>
              </w:rPr>
              <w:t xml:space="preserve"> Eem en Jop Kraaijkamp</w:t>
            </w:r>
          </w:p>
        </w:tc>
        <w:tc>
          <w:tcPr>
            <w:tcW w:w="5119" w:type="dxa"/>
            <w:vAlign w:val="center"/>
          </w:tcPr>
          <w:p w14:paraId="13E92B00" w14:textId="77777777" w:rsidR="009C0C0F" w:rsidRPr="00B37F1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Pep en het zingende scheetkussen</w:t>
            </w:r>
          </w:p>
        </w:tc>
        <w:tc>
          <w:tcPr>
            <w:tcW w:w="704" w:type="dxa"/>
            <w:noWrap/>
            <w:vAlign w:val="center"/>
          </w:tcPr>
          <w:p w14:paraId="73235E76" w14:textId="1B56AF4D" w:rsidR="009C0C0F" w:rsidRPr="00B37F10" w:rsidRDefault="2C58D850" w:rsidP="2C58D850">
            <w:pPr>
              <w:rPr>
                <w:rFonts w:cs="Arial"/>
                <w:sz w:val="20"/>
              </w:rPr>
            </w:pPr>
            <w:r w:rsidRPr="2C58D850">
              <w:rPr>
                <w:rFonts w:cs="Arial"/>
                <w:sz w:val="20"/>
              </w:rPr>
              <w:t>17,99</w:t>
            </w:r>
          </w:p>
        </w:tc>
      </w:tr>
      <w:tr w:rsidR="009C0C0F" w:rsidRPr="00BF4D7F" w14:paraId="28E7DD7C" w14:textId="77777777" w:rsidTr="2C58D850">
        <w:trPr>
          <w:trHeight w:val="261"/>
        </w:trPr>
        <w:tc>
          <w:tcPr>
            <w:tcW w:w="513" w:type="dxa"/>
          </w:tcPr>
          <w:p w14:paraId="277C8F52" w14:textId="77777777" w:rsidR="009C0C0F" w:rsidRPr="00B37F10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9" w:type="dxa"/>
            <w:vAlign w:val="center"/>
          </w:tcPr>
          <w:p w14:paraId="7093082A" w14:textId="77777777" w:rsidR="009C0C0F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Kevin Hassing en Paco Vink</w:t>
            </w:r>
          </w:p>
        </w:tc>
        <w:tc>
          <w:tcPr>
            <w:tcW w:w="5119" w:type="dxa"/>
            <w:vAlign w:val="center"/>
          </w:tcPr>
          <w:p w14:paraId="53AD291F" w14:textId="77777777" w:rsidR="009C0C0F" w:rsidRPr="00B37F1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 avonturen van </w:t>
            </w:r>
            <w:proofErr w:type="spellStart"/>
            <w:r>
              <w:rPr>
                <w:rFonts w:cs="Arial"/>
                <w:sz w:val="20"/>
              </w:rPr>
              <w:t>Kareltje</w:t>
            </w:r>
            <w:proofErr w:type="spellEnd"/>
            <w:r>
              <w:rPr>
                <w:rFonts w:cs="Arial"/>
                <w:sz w:val="20"/>
              </w:rPr>
              <w:t xml:space="preserve"> (toen hij nog niet krom stond)</w:t>
            </w:r>
          </w:p>
        </w:tc>
        <w:tc>
          <w:tcPr>
            <w:tcW w:w="704" w:type="dxa"/>
            <w:noWrap/>
            <w:vAlign w:val="center"/>
          </w:tcPr>
          <w:p w14:paraId="350F5976" w14:textId="77777777" w:rsidR="009C0C0F" w:rsidRPr="00B37F10" w:rsidRDefault="00B36C7D" w:rsidP="00DB7F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  <w:tr w:rsidR="009C0C0F" w:rsidRPr="00BF4D7F" w14:paraId="4FA858DA" w14:textId="77777777" w:rsidTr="2C58D850">
        <w:trPr>
          <w:trHeight w:val="241"/>
        </w:trPr>
        <w:tc>
          <w:tcPr>
            <w:tcW w:w="513" w:type="dxa"/>
          </w:tcPr>
          <w:p w14:paraId="62289AD0" w14:textId="77777777" w:rsidR="009C0C0F" w:rsidRPr="00B37F10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9" w:type="dxa"/>
            <w:vAlign w:val="center"/>
          </w:tcPr>
          <w:p w14:paraId="4AC80351" w14:textId="77777777" w:rsidR="009C0C0F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Kelly van Kempen en Marieke Nelissen</w:t>
            </w:r>
          </w:p>
        </w:tc>
        <w:tc>
          <w:tcPr>
            <w:tcW w:w="5119" w:type="dxa"/>
            <w:vAlign w:val="center"/>
          </w:tcPr>
          <w:p w14:paraId="76340786" w14:textId="77777777" w:rsidR="009C0C0F" w:rsidRPr="00B37F1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Hotel Zweefkees</w:t>
            </w:r>
          </w:p>
        </w:tc>
        <w:tc>
          <w:tcPr>
            <w:tcW w:w="704" w:type="dxa"/>
            <w:noWrap/>
            <w:vAlign w:val="center"/>
          </w:tcPr>
          <w:p w14:paraId="45119C5C" w14:textId="77777777" w:rsidR="009C0C0F" w:rsidRPr="00B37F10" w:rsidRDefault="004A62A4" w:rsidP="00DB7FB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  <w:r w:rsidR="00B36C7D">
              <w:rPr>
                <w:rFonts w:cs="Arial"/>
                <w:sz w:val="20"/>
              </w:rPr>
              <w:t>,99</w:t>
            </w:r>
          </w:p>
        </w:tc>
      </w:tr>
    </w:tbl>
    <w:p w14:paraId="08657E76" w14:textId="77777777" w:rsidR="009C0C0F" w:rsidRPr="00BF4D7F" w:rsidRDefault="009C0C0F" w:rsidP="003B3B00">
      <w:pPr>
        <w:rPr>
          <w:rFonts w:cs="Arial"/>
          <w:sz w:val="20"/>
        </w:rPr>
      </w:pPr>
    </w:p>
    <w:p w14:paraId="38B1317C" w14:textId="77777777" w:rsidR="009C0C0F" w:rsidRPr="00351909" w:rsidRDefault="009C0C0F" w:rsidP="003B3B00">
      <w:pPr>
        <w:rPr>
          <w:rFonts w:cs="Arial"/>
          <w:b/>
          <w:sz w:val="20"/>
        </w:rPr>
      </w:pPr>
      <w:r w:rsidRPr="00351909">
        <w:rPr>
          <w:rFonts w:cs="Arial"/>
          <w:b/>
          <w:sz w:val="20"/>
        </w:rPr>
        <w:t>Groep 7 &amp; 8</w:t>
      </w:r>
      <w:r w:rsidRPr="00351909">
        <w:rPr>
          <w:rFonts w:cs="Arial"/>
          <w:b/>
          <w:sz w:val="20"/>
        </w:rPr>
        <w:tab/>
      </w:r>
    </w:p>
    <w:tbl>
      <w:tblPr>
        <w:tblW w:w="1014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792"/>
        <w:gridCol w:w="5105"/>
        <w:gridCol w:w="709"/>
      </w:tblGrid>
      <w:tr w:rsidR="009C0C0F" w:rsidRPr="00351909" w14:paraId="3943F63E" w14:textId="77777777" w:rsidTr="7211B7BA">
        <w:trPr>
          <w:trHeight w:val="261"/>
        </w:trPr>
        <w:tc>
          <w:tcPr>
            <w:tcW w:w="534" w:type="dxa"/>
          </w:tcPr>
          <w:p w14:paraId="00C439DE" w14:textId="77777777" w:rsidR="009C0C0F" w:rsidRPr="00BC1395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2" w:type="dxa"/>
            <w:vAlign w:val="center"/>
          </w:tcPr>
          <w:p w14:paraId="02ECA8A2" w14:textId="4040D577" w:rsidR="009C0C0F" w:rsidRPr="00326DF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Simon </w:t>
            </w:r>
            <w:proofErr w:type="spellStart"/>
            <w:r>
              <w:rPr>
                <w:rFonts w:cs="Arial"/>
                <w:sz w:val="20"/>
              </w:rPr>
              <w:t>v</w:t>
            </w:r>
            <w:r w:rsidR="0076008E">
              <w:rPr>
                <w:rFonts w:cs="Arial"/>
                <w:sz w:val="20"/>
              </w:rPr>
              <w:t>d</w:t>
            </w:r>
            <w:proofErr w:type="spellEnd"/>
            <w:r w:rsidR="0076008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Geest en Martijn </w:t>
            </w:r>
            <w:proofErr w:type="spellStart"/>
            <w:r>
              <w:rPr>
                <w:rFonts w:cs="Arial"/>
                <w:sz w:val="20"/>
              </w:rPr>
              <w:t>v</w:t>
            </w:r>
            <w:r w:rsidR="0076008E">
              <w:rPr>
                <w:rFonts w:cs="Arial"/>
                <w:sz w:val="20"/>
              </w:rPr>
              <w:t>d</w:t>
            </w:r>
            <w:proofErr w:type="spellEnd"/>
            <w:r w:rsidR="0076008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Linden</w:t>
            </w:r>
          </w:p>
        </w:tc>
        <w:tc>
          <w:tcPr>
            <w:tcW w:w="5105" w:type="dxa"/>
            <w:vAlign w:val="center"/>
          </w:tcPr>
          <w:p w14:paraId="4C0DFE0F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Hart van staal</w:t>
            </w:r>
          </w:p>
        </w:tc>
        <w:tc>
          <w:tcPr>
            <w:tcW w:w="709" w:type="dxa"/>
            <w:vAlign w:val="center"/>
          </w:tcPr>
          <w:p w14:paraId="4FD8550F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  <w:r w:rsidR="00B36C7D">
              <w:rPr>
                <w:rFonts w:cs="Arial"/>
                <w:sz w:val="20"/>
              </w:rPr>
              <w:t>,99</w:t>
            </w:r>
          </w:p>
        </w:tc>
      </w:tr>
      <w:tr w:rsidR="009C0C0F" w:rsidRPr="00351909" w14:paraId="5E195074" w14:textId="77777777" w:rsidTr="7211B7BA">
        <w:trPr>
          <w:trHeight w:val="261"/>
        </w:trPr>
        <w:tc>
          <w:tcPr>
            <w:tcW w:w="534" w:type="dxa"/>
          </w:tcPr>
          <w:p w14:paraId="7F4A8189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2" w:type="dxa"/>
            <w:vAlign w:val="center"/>
          </w:tcPr>
          <w:p w14:paraId="68585CE1" w14:textId="77777777" w:rsidR="009C0C0F" w:rsidRPr="00326DF0" w:rsidRDefault="004A62A4" w:rsidP="00E14372">
            <w:pPr>
              <w:tabs>
                <w:tab w:val="left" w:pos="2775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Sofia </w:t>
            </w:r>
            <w:proofErr w:type="spellStart"/>
            <w:r>
              <w:rPr>
                <w:rFonts w:cs="Arial"/>
                <w:sz w:val="20"/>
              </w:rPr>
              <w:t>Chanfreau</w:t>
            </w:r>
            <w:proofErr w:type="spellEnd"/>
            <w:r>
              <w:rPr>
                <w:rFonts w:cs="Arial"/>
                <w:sz w:val="20"/>
              </w:rPr>
              <w:t xml:space="preserve"> en Amanda </w:t>
            </w:r>
            <w:proofErr w:type="spellStart"/>
            <w:r>
              <w:rPr>
                <w:rFonts w:cs="Arial"/>
                <w:sz w:val="20"/>
              </w:rPr>
              <w:t>Chanfreau</w:t>
            </w:r>
            <w:proofErr w:type="spellEnd"/>
          </w:p>
        </w:tc>
        <w:tc>
          <w:tcPr>
            <w:tcW w:w="5105" w:type="dxa"/>
            <w:vAlign w:val="center"/>
          </w:tcPr>
          <w:p w14:paraId="20F0042C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 hart van een giraf is ongelooflijk groot</w:t>
            </w:r>
          </w:p>
        </w:tc>
        <w:tc>
          <w:tcPr>
            <w:tcW w:w="709" w:type="dxa"/>
            <w:vAlign w:val="center"/>
          </w:tcPr>
          <w:p w14:paraId="32DCDD0F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  <w:r w:rsidR="00B36C7D">
              <w:rPr>
                <w:rFonts w:cs="Arial"/>
                <w:sz w:val="20"/>
              </w:rPr>
              <w:t>,99</w:t>
            </w:r>
          </w:p>
        </w:tc>
      </w:tr>
      <w:tr w:rsidR="009C0C0F" w:rsidRPr="00351909" w14:paraId="684417DA" w14:textId="77777777" w:rsidTr="7211B7BA">
        <w:trPr>
          <w:trHeight w:val="261"/>
        </w:trPr>
        <w:tc>
          <w:tcPr>
            <w:tcW w:w="534" w:type="dxa"/>
          </w:tcPr>
          <w:p w14:paraId="0C306156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2" w:type="dxa"/>
            <w:vAlign w:val="center"/>
          </w:tcPr>
          <w:p w14:paraId="3712E900" w14:textId="77777777" w:rsidR="009C0C0F" w:rsidRPr="00326DF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Mireille Geus</w:t>
            </w:r>
            <w:r w:rsidR="002660DD">
              <w:rPr>
                <w:rFonts w:cs="Arial"/>
                <w:sz w:val="20"/>
              </w:rPr>
              <w:t xml:space="preserve"> en Marc </w:t>
            </w:r>
            <w:proofErr w:type="spellStart"/>
            <w:r w:rsidR="002660DD">
              <w:rPr>
                <w:rFonts w:cs="Arial"/>
                <w:sz w:val="20"/>
              </w:rPr>
              <w:t>Suvaal</w:t>
            </w:r>
            <w:proofErr w:type="spellEnd"/>
          </w:p>
        </w:tc>
        <w:tc>
          <w:tcPr>
            <w:tcW w:w="5105" w:type="dxa"/>
            <w:vAlign w:val="center"/>
          </w:tcPr>
          <w:p w14:paraId="6B8166C9" w14:textId="77777777" w:rsidR="009C0C0F" w:rsidRPr="00A80744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Dans!</w:t>
            </w:r>
          </w:p>
        </w:tc>
        <w:tc>
          <w:tcPr>
            <w:tcW w:w="709" w:type="dxa"/>
            <w:vAlign w:val="center"/>
          </w:tcPr>
          <w:p w14:paraId="5E51194A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="00B36C7D">
              <w:rPr>
                <w:rFonts w:cs="Arial"/>
                <w:sz w:val="20"/>
              </w:rPr>
              <w:t>,99</w:t>
            </w:r>
          </w:p>
        </w:tc>
      </w:tr>
      <w:tr w:rsidR="009C0C0F" w:rsidRPr="00351909" w14:paraId="25F25CA2" w14:textId="77777777" w:rsidTr="7211B7BA">
        <w:trPr>
          <w:trHeight w:val="261"/>
        </w:trPr>
        <w:tc>
          <w:tcPr>
            <w:tcW w:w="534" w:type="dxa"/>
          </w:tcPr>
          <w:p w14:paraId="1753FC96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2" w:type="dxa"/>
            <w:vAlign w:val="center"/>
          </w:tcPr>
          <w:p w14:paraId="0C0DB9AC" w14:textId="2692C931" w:rsidR="009C0C0F" w:rsidRPr="00326DF0" w:rsidRDefault="004A62A4" w:rsidP="002660DD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Marlene</w:t>
            </w:r>
            <w:proofErr w:type="spellEnd"/>
            <w:r>
              <w:rPr>
                <w:rFonts w:cs="Arial"/>
                <w:sz w:val="20"/>
              </w:rPr>
              <w:t xml:space="preserve"> Rebel</w:t>
            </w:r>
            <w:r w:rsidR="0076008E">
              <w:rPr>
                <w:rFonts w:cs="Arial"/>
                <w:sz w:val="20"/>
              </w:rPr>
              <w:t xml:space="preserve"> en</w:t>
            </w:r>
            <w:r w:rsidR="002660DD">
              <w:rPr>
                <w:rFonts w:cs="Arial"/>
                <w:sz w:val="20"/>
              </w:rPr>
              <w:t xml:space="preserve"> Lucinda Vos</w:t>
            </w:r>
          </w:p>
        </w:tc>
        <w:tc>
          <w:tcPr>
            <w:tcW w:w="5105" w:type="dxa"/>
            <w:vAlign w:val="center"/>
          </w:tcPr>
          <w:p w14:paraId="0598B149" w14:textId="77777777" w:rsidR="009C0C0F" w:rsidRPr="00CB20F8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Flos en het glazen paleis</w:t>
            </w:r>
          </w:p>
        </w:tc>
        <w:tc>
          <w:tcPr>
            <w:tcW w:w="709" w:type="dxa"/>
            <w:vAlign w:val="center"/>
          </w:tcPr>
          <w:p w14:paraId="4DD60108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</w:t>
            </w:r>
            <w:r w:rsidR="002427C7">
              <w:rPr>
                <w:rFonts w:cs="Arial"/>
                <w:sz w:val="20"/>
              </w:rPr>
              <w:t>,99</w:t>
            </w:r>
          </w:p>
        </w:tc>
      </w:tr>
      <w:tr w:rsidR="009C0C0F" w:rsidRPr="00351909" w14:paraId="655A6233" w14:textId="77777777" w:rsidTr="7211B7BA">
        <w:trPr>
          <w:trHeight w:val="261"/>
        </w:trPr>
        <w:tc>
          <w:tcPr>
            <w:tcW w:w="534" w:type="dxa"/>
          </w:tcPr>
          <w:p w14:paraId="5DD88CB0" w14:textId="77777777" w:rsidR="009C0C0F" w:rsidRPr="00351909" w:rsidRDefault="009C0C0F" w:rsidP="00A50798">
            <w:pPr>
              <w:rPr>
                <w:rFonts w:cs="Arial"/>
                <w:sz w:val="20"/>
              </w:rPr>
            </w:pPr>
          </w:p>
        </w:tc>
        <w:tc>
          <w:tcPr>
            <w:tcW w:w="3792" w:type="dxa"/>
            <w:vAlign w:val="center"/>
          </w:tcPr>
          <w:p w14:paraId="579A33F9" w14:textId="77777777" w:rsidR="009C0C0F" w:rsidRPr="00326DF0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Jacques Vriens</w:t>
            </w:r>
          </w:p>
        </w:tc>
        <w:tc>
          <w:tcPr>
            <w:tcW w:w="5105" w:type="dxa"/>
            <w:vAlign w:val="center"/>
          </w:tcPr>
          <w:p w14:paraId="51C8B0D9" w14:textId="77777777" w:rsidR="009C0C0F" w:rsidRPr="00351909" w:rsidRDefault="004A62A4" w:rsidP="00E1437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Kermiskind</w:t>
            </w:r>
          </w:p>
        </w:tc>
        <w:tc>
          <w:tcPr>
            <w:tcW w:w="709" w:type="dxa"/>
            <w:vAlign w:val="center"/>
          </w:tcPr>
          <w:p w14:paraId="1B35430F" w14:textId="77777777" w:rsidR="009C0C0F" w:rsidRPr="00351909" w:rsidRDefault="002660DD" w:rsidP="002660D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</w:t>
            </w:r>
            <w:r w:rsidR="00D40783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99</w:t>
            </w:r>
          </w:p>
        </w:tc>
      </w:tr>
    </w:tbl>
    <w:p w14:paraId="153E6C7C" w14:textId="0E855B0C" w:rsidR="7211B7BA" w:rsidRDefault="7211B7BA" w:rsidP="7211B7BA">
      <w:pPr>
        <w:rPr>
          <w:b/>
          <w:bCs/>
          <w:sz w:val="28"/>
          <w:szCs w:val="28"/>
          <w:lang w:val="nl"/>
        </w:rPr>
      </w:pPr>
    </w:p>
    <w:p w14:paraId="4BCEA616" w14:textId="2D029475" w:rsidR="0076008E" w:rsidRDefault="0076008E">
      <w:pPr>
        <w:rPr>
          <w:sz w:val="26"/>
          <w:szCs w:val="26"/>
          <w:lang w:val="n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1B5418E" wp14:editId="57060FB7">
            <wp:simplePos x="0" y="0"/>
            <wp:positionH relativeFrom="page">
              <wp:align>center</wp:align>
            </wp:positionH>
            <wp:positionV relativeFrom="paragraph">
              <wp:posOffset>975109</wp:posOffset>
            </wp:positionV>
            <wp:extent cx="3942842" cy="1065249"/>
            <wp:effectExtent l="0" t="0" r="635" b="1905"/>
            <wp:wrapNone/>
            <wp:docPr id="143073744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42" cy="106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val="nl"/>
        </w:rPr>
        <w:br w:type="page"/>
      </w:r>
    </w:p>
    <w:p w14:paraId="45647F98" w14:textId="1D7D1822" w:rsidR="7211B7BA" w:rsidRDefault="0076008E" w:rsidP="7211B7BA">
      <w:pPr>
        <w:jc w:val="center"/>
        <w:rPr>
          <w:sz w:val="26"/>
          <w:szCs w:val="26"/>
          <w:lang w:val="nl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A23C299" wp14:editId="73DBF7DA">
            <wp:simplePos x="0" y="0"/>
            <wp:positionH relativeFrom="column">
              <wp:posOffset>1658561</wp:posOffset>
            </wp:positionH>
            <wp:positionV relativeFrom="paragraph">
              <wp:posOffset>5715</wp:posOffset>
            </wp:positionV>
            <wp:extent cx="3318512" cy="1658679"/>
            <wp:effectExtent l="0" t="0" r="0" b="0"/>
            <wp:wrapNone/>
            <wp:docPr id="134594482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2" b="9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2" cy="165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7B088" w14:textId="19BDE1F0" w:rsidR="0076008E" w:rsidRDefault="0076008E"/>
    <w:p w14:paraId="45112507" w14:textId="54856B95" w:rsidR="0076008E" w:rsidRDefault="0076008E"/>
    <w:p w14:paraId="494C0F41" w14:textId="77777777" w:rsidR="0076008E" w:rsidRDefault="0076008E"/>
    <w:p w14:paraId="7AC8B6A7" w14:textId="77777777" w:rsidR="0076008E" w:rsidRDefault="0076008E"/>
    <w:p w14:paraId="7C479739" w14:textId="77777777" w:rsidR="0076008E" w:rsidRDefault="0076008E"/>
    <w:p w14:paraId="398BF73F" w14:textId="77777777" w:rsidR="0076008E" w:rsidRDefault="0076008E"/>
    <w:p w14:paraId="0FAB54AB" w14:textId="77777777" w:rsidR="0076008E" w:rsidRDefault="0076008E"/>
    <w:p w14:paraId="1D3E8D87" w14:textId="77777777" w:rsidR="0076008E" w:rsidRDefault="0076008E"/>
    <w:p w14:paraId="6C9D33EA" w14:textId="77777777" w:rsidR="7211B7BA" w:rsidRDefault="7211B7BA" w:rsidP="7211B7BA">
      <w:pPr>
        <w:jc w:val="center"/>
      </w:pPr>
    </w:p>
    <w:p w14:paraId="6C3D9587" w14:textId="77777777" w:rsidR="009C0C0F" w:rsidRDefault="009C0C0F" w:rsidP="008C3B18">
      <w:pPr>
        <w:rPr>
          <w:b/>
          <w:sz w:val="28"/>
          <w:szCs w:val="28"/>
          <w:lang w:val="nl"/>
        </w:rPr>
      </w:pPr>
      <w:r>
        <w:rPr>
          <w:b/>
          <w:sz w:val="28"/>
          <w:szCs w:val="28"/>
          <w:lang w:val="nl"/>
        </w:rPr>
        <w:t>Thematitels</w:t>
      </w:r>
      <w:r w:rsidRPr="008868F3">
        <w:rPr>
          <w:b/>
          <w:sz w:val="28"/>
          <w:szCs w:val="28"/>
          <w:lang w:val="nl"/>
        </w:rPr>
        <w:t xml:space="preserve"> CPNB makkelijk lezen</w:t>
      </w:r>
    </w:p>
    <w:p w14:paraId="119E56EE" w14:textId="77777777" w:rsidR="009C0C0F" w:rsidRPr="008868F3" w:rsidRDefault="009C0C0F" w:rsidP="008C3B18">
      <w:pPr>
        <w:rPr>
          <w:b/>
          <w:sz w:val="20"/>
          <w:lang w:val="nl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74"/>
        <w:gridCol w:w="2297"/>
        <w:gridCol w:w="5263"/>
        <w:gridCol w:w="720"/>
      </w:tblGrid>
      <w:tr w:rsidR="00A24C09" w:rsidRPr="00351909" w14:paraId="4BAACBCF" w14:textId="77777777" w:rsidTr="009A56DD">
        <w:trPr>
          <w:trHeight w:val="261"/>
        </w:trPr>
        <w:tc>
          <w:tcPr>
            <w:tcW w:w="496" w:type="dxa"/>
          </w:tcPr>
          <w:p w14:paraId="027997BF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DBF1F1B" w14:textId="77777777" w:rsidR="00A24C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Groep 5 &amp; 6</w:t>
            </w:r>
          </w:p>
        </w:tc>
        <w:tc>
          <w:tcPr>
            <w:tcW w:w="2297" w:type="dxa"/>
            <w:vAlign w:val="center"/>
          </w:tcPr>
          <w:p w14:paraId="7819026F" w14:textId="13472292" w:rsidR="00A24C09" w:rsidRDefault="00A24C09" w:rsidP="00841D7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Colas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Gutman</w:t>
            </w:r>
            <w:proofErr w:type="spellEnd"/>
          </w:p>
        </w:tc>
        <w:tc>
          <w:tcPr>
            <w:tcW w:w="5263" w:type="dxa"/>
            <w:vAlign w:val="center"/>
          </w:tcPr>
          <w:p w14:paraId="727F52EF" w14:textId="3FC55F38" w:rsidR="00A24C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Stinkhond in Hollywood</w:t>
            </w:r>
          </w:p>
        </w:tc>
        <w:tc>
          <w:tcPr>
            <w:tcW w:w="720" w:type="dxa"/>
            <w:vAlign w:val="center"/>
          </w:tcPr>
          <w:p w14:paraId="199D8959" w14:textId="51EA91C6" w:rsidR="00A24C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12,99</w:t>
            </w:r>
          </w:p>
        </w:tc>
      </w:tr>
      <w:tr w:rsidR="00A24C09" w:rsidRPr="00351909" w14:paraId="73691E5F" w14:textId="77777777" w:rsidTr="009A56DD">
        <w:trPr>
          <w:trHeight w:val="261"/>
        </w:trPr>
        <w:tc>
          <w:tcPr>
            <w:tcW w:w="496" w:type="dxa"/>
          </w:tcPr>
          <w:p w14:paraId="7259B20B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761034C6" w14:textId="77777777" w:rsidR="00A24C09" w:rsidRDefault="00A24C09" w:rsidP="00841D74">
            <w:pPr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66C5759B" w14:textId="16668423" w:rsidR="00A24C09" w:rsidRPr="00351909" w:rsidRDefault="00A24C09" w:rsidP="00841D7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Michaela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Holzinger</w:t>
            </w:r>
            <w:proofErr w:type="spellEnd"/>
          </w:p>
        </w:tc>
        <w:tc>
          <w:tcPr>
            <w:tcW w:w="5263" w:type="dxa"/>
            <w:vAlign w:val="center"/>
          </w:tcPr>
          <w:p w14:paraId="403DA7E1" w14:textId="201D12CA" w:rsidR="00A24C09" w:rsidRPr="00351909" w:rsidRDefault="00A24C09" w:rsidP="00A24C0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Inspecteur Wortel: Theater op de pannenkoekenboerderij</w:t>
            </w:r>
          </w:p>
        </w:tc>
        <w:tc>
          <w:tcPr>
            <w:tcW w:w="720" w:type="dxa"/>
            <w:vAlign w:val="center"/>
          </w:tcPr>
          <w:p w14:paraId="185E4426" w14:textId="2EE73F22" w:rsidR="00A24C09" w:rsidRPr="003519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17,00</w:t>
            </w:r>
          </w:p>
        </w:tc>
      </w:tr>
      <w:tr w:rsidR="00A24C09" w:rsidRPr="00351909" w14:paraId="16CDB985" w14:textId="77777777" w:rsidTr="009A56DD">
        <w:trPr>
          <w:trHeight w:val="261"/>
        </w:trPr>
        <w:tc>
          <w:tcPr>
            <w:tcW w:w="496" w:type="dxa"/>
          </w:tcPr>
          <w:p w14:paraId="22BF2809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1A6FAF1F" w14:textId="77777777" w:rsidR="00A24C09" w:rsidRDefault="00A24C09" w:rsidP="00841D74">
            <w:pPr>
              <w:tabs>
                <w:tab w:val="left" w:pos="2835"/>
              </w:tabs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499E0789" w14:textId="75E7E164" w:rsidR="00A24C09" w:rsidRPr="00351909" w:rsidRDefault="00A24C09" w:rsidP="00841D74">
            <w:pPr>
              <w:tabs>
                <w:tab w:val="left" w:pos="2835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Dana Simpson</w:t>
            </w:r>
          </w:p>
        </w:tc>
        <w:tc>
          <w:tcPr>
            <w:tcW w:w="5263" w:type="dxa"/>
            <w:vAlign w:val="center"/>
          </w:tcPr>
          <w:p w14:paraId="4E93F35A" w14:textId="43285919" w:rsidR="00A24C09" w:rsidRPr="003519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Evi op de planken</w:t>
            </w:r>
          </w:p>
        </w:tc>
        <w:tc>
          <w:tcPr>
            <w:tcW w:w="720" w:type="dxa"/>
            <w:vAlign w:val="center"/>
          </w:tcPr>
          <w:p w14:paraId="1CEBA2B5" w14:textId="786DCBE5" w:rsidR="00A24C09" w:rsidRPr="003519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18,99</w:t>
            </w:r>
          </w:p>
        </w:tc>
      </w:tr>
      <w:tr w:rsidR="00A24C09" w:rsidRPr="00351909" w14:paraId="62E74C8A" w14:textId="77777777" w:rsidTr="009A56DD">
        <w:trPr>
          <w:trHeight w:val="261"/>
        </w:trPr>
        <w:tc>
          <w:tcPr>
            <w:tcW w:w="496" w:type="dxa"/>
          </w:tcPr>
          <w:p w14:paraId="6D52ECE5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2156F545" w14:textId="77777777" w:rsidR="00A24C09" w:rsidRDefault="00A24C09" w:rsidP="00841D74">
            <w:pPr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200C1715" w14:textId="256DF2C4" w:rsidR="00A24C09" w:rsidRPr="00351909" w:rsidRDefault="00A24C09" w:rsidP="00A24C0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Florence </w:t>
            </w:r>
            <w:proofErr w:type="spellStart"/>
            <w:r>
              <w:rPr>
                <w:rFonts w:cs="Arial"/>
                <w:sz w:val="20"/>
              </w:rPr>
              <w:t>Ducatteau</w:t>
            </w:r>
            <w:proofErr w:type="spellEnd"/>
          </w:p>
        </w:tc>
        <w:tc>
          <w:tcPr>
            <w:tcW w:w="5263" w:type="dxa"/>
            <w:vAlign w:val="center"/>
          </w:tcPr>
          <w:p w14:paraId="0ADE5141" w14:textId="7DEEFF3A" w:rsidR="00A24C09" w:rsidRPr="00351909" w:rsidRDefault="00A24C09" w:rsidP="00841D7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Willewete</w:t>
            </w:r>
            <w:proofErr w:type="spellEnd"/>
            <w:r>
              <w:rPr>
                <w:rFonts w:cs="Arial"/>
                <w:sz w:val="20"/>
              </w:rPr>
              <w:t>: Naar het theater</w:t>
            </w:r>
          </w:p>
        </w:tc>
        <w:tc>
          <w:tcPr>
            <w:tcW w:w="720" w:type="dxa"/>
            <w:vAlign w:val="center"/>
          </w:tcPr>
          <w:p w14:paraId="0DDFEF2D" w14:textId="27341A83" w:rsidR="00A24C09" w:rsidRPr="003519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20,95</w:t>
            </w:r>
          </w:p>
        </w:tc>
      </w:tr>
      <w:tr w:rsidR="00A24C09" w:rsidRPr="00351909" w14:paraId="274C80C3" w14:textId="77777777" w:rsidTr="009A56DD">
        <w:trPr>
          <w:trHeight w:val="261"/>
        </w:trPr>
        <w:tc>
          <w:tcPr>
            <w:tcW w:w="496" w:type="dxa"/>
          </w:tcPr>
          <w:p w14:paraId="5E703701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1FAF849" w14:textId="77777777" w:rsidR="00A24C09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Groep 7 &amp; 8</w:t>
            </w:r>
          </w:p>
        </w:tc>
        <w:tc>
          <w:tcPr>
            <w:tcW w:w="2297" w:type="dxa"/>
            <w:vAlign w:val="center"/>
          </w:tcPr>
          <w:p w14:paraId="6413B09B" w14:textId="76923C45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Matt </w:t>
            </w:r>
            <w:proofErr w:type="spellStart"/>
            <w:r>
              <w:rPr>
                <w:rFonts w:cs="Arial"/>
                <w:sz w:val="20"/>
              </w:rPr>
              <w:t>Stanton</w:t>
            </w:r>
            <w:proofErr w:type="spellEnd"/>
          </w:p>
        </w:tc>
        <w:tc>
          <w:tcPr>
            <w:tcW w:w="5263" w:type="dxa"/>
            <w:vAlign w:val="center"/>
          </w:tcPr>
          <w:p w14:paraId="626B0AF7" w14:textId="65B4A6F7" w:rsidR="00A24C09" w:rsidRPr="00326DF0" w:rsidRDefault="00A24C09" w:rsidP="00D407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Max Modderman: Superheld</w:t>
            </w:r>
          </w:p>
        </w:tc>
        <w:tc>
          <w:tcPr>
            <w:tcW w:w="720" w:type="dxa"/>
            <w:vAlign w:val="center"/>
          </w:tcPr>
          <w:p w14:paraId="3F908BB5" w14:textId="14E9D30F" w:rsidR="00A24C09" w:rsidRPr="00351909" w:rsidRDefault="00A24C09" w:rsidP="00841D74">
            <w:pPr>
              <w:tabs>
                <w:tab w:val="right" w:pos="7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18,99</w:t>
            </w:r>
          </w:p>
        </w:tc>
      </w:tr>
      <w:tr w:rsidR="00A24C09" w:rsidRPr="00351909" w14:paraId="53142000" w14:textId="77777777" w:rsidTr="009A56DD">
        <w:trPr>
          <w:trHeight w:val="261"/>
        </w:trPr>
        <w:tc>
          <w:tcPr>
            <w:tcW w:w="496" w:type="dxa"/>
          </w:tcPr>
          <w:p w14:paraId="3CF482CB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 w:val="restart"/>
            <w:vAlign w:val="center"/>
          </w:tcPr>
          <w:p w14:paraId="0B4A8A4E" w14:textId="77777777" w:rsidR="00A24C09" w:rsidRDefault="00A24C09" w:rsidP="00841D74">
            <w:pPr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45A87CAC" w14:textId="631F096B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Ella Dove</w:t>
            </w:r>
          </w:p>
        </w:tc>
        <w:tc>
          <w:tcPr>
            <w:tcW w:w="5263" w:type="dxa"/>
            <w:vAlign w:val="center"/>
          </w:tcPr>
          <w:p w14:paraId="6BC39E02" w14:textId="5E763502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Hoe je kunt rolschaatsen met een been</w:t>
            </w:r>
          </w:p>
        </w:tc>
        <w:tc>
          <w:tcPr>
            <w:tcW w:w="720" w:type="dxa"/>
            <w:vAlign w:val="center"/>
          </w:tcPr>
          <w:p w14:paraId="4A91B686" w14:textId="69529427" w:rsidR="00A24C09" w:rsidRPr="00351909" w:rsidRDefault="00A24C09" w:rsidP="00841D74">
            <w:pPr>
              <w:tabs>
                <w:tab w:val="right" w:pos="7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18,99</w:t>
            </w:r>
          </w:p>
        </w:tc>
      </w:tr>
      <w:tr w:rsidR="00A24C09" w:rsidRPr="00351909" w14:paraId="11207965" w14:textId="77777777" w:rsidTr="009A56DD">
        <w:trPr>
          <w:trHeight w:val="261"/>
        </w:trPr>
        <w:tc>
          <w:tcPr>
            <w:tcW w:w="496" w:type="dxa"/>
          </w:tcPr>
          <w:p w14:paraId="461C7A5D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4D8F1DDF" w14:textId="77777777" w:rsidR="00A24C09" w:rsidRDefault="00A24C09" w:rsidP="00841D74">
            <w:pPr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0679D6EC" w14:textId="38B92C82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Tamara Bos</w:t>
            </w:r>
          </w:p>
        </w:tc>
        <w:tc>
          <w:tcPr>
            <w:tcW w:w="5263" w:type="dxa"/>
            <w:vAlign w:val="center"/>
          </w:tcPr>
          <w:p w14:paraId="0B36C639" w14:textId="5898DB45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Toneellezen: Applaus voor de twee W’s?</w:t>
            </w:r>
          </w:p>
        </w:tc>
        <w:tc>
          <w:tcPr>
            <w:tcW w:w="720" w:type="dxa"/>
            <w:vAlign w:val="center"/>
          </w:tcPr>
          <w:p w14:paraId="4F5F2BCF" w14:textId="200A94BB" w:rsidR="00A24C09" w:rsidRDefault="00A24C09" w:rsidP="00841D74">
            <w:pPr>
              <w:tabs>
                <w:tab w:val="right" w:pos="7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  <w:tr w:rsidR="00A24C09" w:rsidRPr="00351909" w14:paraId="6292EDA5" w14:textId="77777777" w:rsidTr="009A56DD">
        <w:trPr>
          <w:trHeight w:val="261"/>
        </w:trPr>
        <w:tc>
          <w:tcPr>
            <w:tcW w:w="496" w:type="dxa"/>
          </w:tcPr>
          <w:p w14:paraId="25DDDF53" w14:textId="77777777" w:rsidR="00A24C09" w:rsidRPr="00351909" w:rsidRDefault="00A24C09" w:rsidP="00F347C9">
            <w:pPr>
              <w:rPr>
                <w:rFonts w:cs="Arial"/>
                <w:sz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4BCD3F81" w14:textId="77777777" w:rsidR="00A24C09" w:rsidRDefault="00A24C09" w:rsidP="00841D74">
            <w:pPr>
              <w:rPr>
                <w:rFonts w:cs="Arial"/>
                <w:sz w:val="20"/>
              </w:rPr>
            </w:pPr>
          </w:p>
        </w:tc>
        <w:tc>
          <w:tcPr>
            <w:tcW w:w="2297" w:type="dxa"/>
            <w:vAlign w:val="center"/>
          </w:tcPr>
          <w:p w14:paraId="1C0A153A" w14:textId="346EA1EF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Cees van den Berg</w:t>
            </w:r>
          </w:p>
        </w:tc>
        <w:tc>
          <w:tcPr>
            <w:tcW w:w="5263" w:type="dxa"/>
            <w:vAlign w:val="center"/>
          </w:tcPr>
          <w:p w14:paraId="49DD11FC" w14:textId="32ED3A83" w:rsidR="00A24C09" w:rsidRPr="00326DF0" w:rsidRDefault="00A24C09" w:rsidP="00841D7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Lotje Later</w:t>
            </w:r>
          </w:p>
        </w:tc>
        <w:tc>
          <w:tcPr>
            <w:tcW w:w="720" w:type="dxa"/>
            <w:vAlign w:val="center"/>
          </w:tcPr>
          <w:p w14:paraId="4107C810" w14:textId="50F88760" w:rsidR="00A24C09" w:rsidRDefault="00A24C09" w:rsidP="00841D74">
            <w:pPr>
              <w:tabs>
                <w:tab w:val="right" w:pos="7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15,99</w:t>
            </w:r>
          </w:p>
        </w:tc>
      </w:tr>
    </w:tbl>
    <w:p w14:paraId="3ECCD140" w14:textId="0D8FCDBC" w:rsidR="009C0C0F" w:rsidRPr="007E1913" w:rsidRDefault="009C0C0F" w:rsidP="00A23C47">
      <w:pPr>
        <w:rPr>
          <w:lang w:val="nl"/>
        </w:rPr>
      </w:pPr>
    </w:p>
    <w:p w14:paraId="381AEC8F" w14:textId="77777777" w:rsidR="009C0C0F" w:rsidRPr="006F2180" w:rsidRDefault="009C0C0F" w:rsidP="00A23C47">
      <w:pPr>
        <w:rPr>
          <w:b/>
          <w:sz w:val="28"/>
          <w:szCs w:val="28"/>
          <w:lang w:val="nl"/>
        </w:rPr>
      </w:pPr>
    </w:p>
    <w:p w14:paraId="7BF1F71F" w14:textId="77777777" w:rsidR="009C0C0F" w:rsidRPr="006F2180" w:rsidRDefault="009C0C0F" w:rsidP="008C3B18">
      <w:pPr>
        <w:pStyle w:val="Kop2"/>
        <w:tabs>
          <w:tab w:val="left" w:pos="3119"/>
          <w:tab w:val="left" w:pos="3544"/>
          <w:tab w:val="left" w:pos="3828"/>
          <w:tab w:val="left" w:pos="7797"/>
          <w:tab w:val="left" w:pos="7938"/>
          <w:tab w:val="left" w:pos="8080"/>
        </w:tabs>
        <w:spacing w:after="160"/>
        <w:rPr>
          <w:sz w:val="28"/>
          <w:szCs w:val="28"/>
        </w:rPr>
      </w:pPr>
      <w:r w:rsidRPr="006F2180">
        <w:rPr>
          <w:sz w:val="28"/>
          <w:szCs w:val="28"/>
        </w:rPr>
        <w:t>Onze tips voor de Kinderboekenweek</w:t>
      </w:r>
    </w:p>
    <w:tbl>
      <w:tblPr>
        <w:tblW w:w="103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494"/>
        <w:gridCol w:w="1059"/>
        <w:gridCol w:w="3971"/>
        <w:gridCol w:w="3949"/>
        <w:gridCol w:w="900"/>
      </w:tblGrid>
      <w:tr w:rsidR="002660DD" w:rsidRPr="00C66853" w14:paraId="1F69843D" w14:textId="77777777" w:rsidTr="2C58D850">
        <w:trPr>
          <w:trHeight w:hRule="exact" w:val="261"/>
        </w:trPr>
        <w:tc>
          <w:tcPr>
            <w:tcW w:w="494" w:type="dxa"/>
          </w:tcPr>
          <w:p w14:paraId="0CA263EA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4CDFC107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1</w:t>
            </w:r>
          </w:p>
        </w:tc>
        <w:tc>
          <w:tcPr>
            <w:tcW w:w="3971" w:type="dxa"/>
            <w:vAlign w:val="center"/>
          </w:tcPr>
          <w:p w14:paraId="3EFD0C26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Harmen van </w:t>
            </w:r>
            <w:proofErr w:type="spellStart"/>
            <w:r>
              <w:rPr>
                <w:rFonts w:cs="Arial"/>
                <w:sz w:val="20"/>
              </w:rPr>
              <w:t>Straaten</w:t>
            </w:r>
            <w:proofErr w:type="spellEnd"/>
          </w:p>
        </w:tc>
        <w:tc>
          <w:tcPr>
            <w:tcW w:w="3949" w:type="dxa"/>
            <w:vAlign w:val="center"/>
          </w:tcPr>
          <w:p w14:paraId="0CC7E925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Tien olifanten op weg naar een dansfeest</w:t>
            </w:r>
          </w:p>
        </w:tc>
        <w:tc>
          <w:tcPr>
            <w:tcW w:w="900" w:type="dxa"/>
            <w:vAlign w:val="center"/>
          </w:tcPr>
          <w:p w14:paraId="6C47F406" w14:textId="77777777" w:rsidR="009C0C0F" w:rsidRPr="00351909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15,99</w:t>
            </w:r>
          </w:p>
        </w:tc>
      </w:tr>
      <w:tr w:rsidR="002660DD" w:rsidRPr="00C66853" w14:paraId="5641A1CC" w14:textId="77777777" w:rsidTr="2C58D850">
        <w:trPr>
          <w:trHeight w:hRule="exact" w:val="261"/>
        </w:trPr>
        <w:tc>
          <w:tcPr>
            <w:tcW w:w="494" w:type="dxa"/>
          </w:tcPr>
          <w:p w14:paraId="2E02EDF4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416F82A8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2</w:t>
            </w:r>
          </w:p>
        </w:tc>
        <w:tc>
          <w:tcPr>
            <w:tcW w:w="3971" w:type="dxa"/>
            <w:vAlign w:val="center"/>
          </w:tcPr>
          <w:p w14:paraId="6DF438C7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Kael</w:t>
            </w:r>
            <w:proofErr w:type="spellEnd"/>
            <w:r>
              <w:rPr>
                <w:rFonts w:cs="Arial"/>
                <w:sz w:val="20"/>
              </w:rPr>
              <w:t xml:space="preserve"> Tudor en Kate </w:t>
            </w:r>
            <w:proofErr w:type="spellStart"/>
            <w:r>
              <w:rPr>
                <w:rFonts w:cs="Arial"/>
                <w:sz w:val="20"/>
              </w:rPr>
              <w:t>Hindley</w:t>
            </w:r>
            <w:proofErr w:type="spellEnd"/>
          </w:p>
        </w:tc>
        <w:tc>
          <w:tcPr>
            <w:tcW w:w="3949" w:type="dxa"/>
            <w:vAlign w:val="center"/>
          </w:tcPr>
          <w:p w14:paraId="4D330AA6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Daar komt de fanfare</w:t>
            </w:r>
          </w:p>
        </w:tc>
        <w:tc>
          <w:tcPr>
            <w:tcW w:w="900" w:type="dxa"/>
            <w:vAlign w:val="center"/>
          </w:tcPr>
          <w:p w14:paraId="3A2C72EC" w14:textId="77777777" w:rsidR="009C0C0F" w:rsidRPr="00351909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14,99</w:t>
            </w:r>
          </w:p>
        </w:tc>
      </w:tr>
      <w:tr w:rsidR="002660DD" w:rsidRPr="00C66853" w14:paraId="72208010" w14:textId="77777777" w:rsidTr="2C58D850">
        <w:trPr>
          <w:trHeight w:hRule="exact" w:val="261"/>
        </w:trPr>
        <w:tc>
          <w:tcPr>
            <w:tcW w:w="494" w:type="dxa"/>
          </w:tcPr>
          <w:p w14:paraId="2EE8F5B0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3A262DF7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3</w:t>
            </w:r>
          </w:p>
        </w:tc>
        <w:tc>
          <w:tcPr>
            <w:tcW w:w="3971" w:type="dxa"/>
            <w:vAlign w:val="center"/>
          </w:tcPr>
          <w:p w14:paraId="65BE2C14" w14:textId="4FB759E1" w:rsidR="009C0C0F" w:rsidRPr="00892E6E" w:rsidRDefault="63C003A5" w:rsidP="63C003A5">
            <w:pPr>
              <w:rPr>
                <w:rFonts w:cs="Arial"/>
                <w:sz w:val="20"/>
              </w:rPr>
            </w:pPr>
            <w:r w:rsidRPr="63C003A5">
              <w:rPr>
                <w:rFonts w:cs="Arial"/>
                <w:sz w:val="20"/>
              </w:rPr>
              <w:t>Maranke Rinck en Martijn van der Linden</w:t>
            </w:r>
          </w:p>
        </w:tc>
        <w:tc>
          <w:tcPr>
            <w:tcW w:w="3949" w:type="dxa"/>
            <w:vAlign w:val="center"/>
          </w:tcPr>
          <w:p w14:paraId="4BADE2D1" w14:textId="60E90FAD" w:rsidR="009C0C0F" w:rsidRPr="00E76FFF" w:rsidRDefault="63C003A5" w:rsidP="63C003A5">
            <w:pPr>
              <w:rPr>
                <w:rFonts w:cs="Arial"/>
                <w:sz w:val="20"/>
              </w:rPr>
            </w:pPr>
            <w:r w:rsidRPr="63C003A5">
              <w:rPr>
                <w:rFonts w:cs="Arial"/>
                <w:sz w:val="20"/>
              </w:rPr>
              <w:t>Bob Popcorn wordt beroemd</w:t>
            </w:r>
          </w:p>
        </w:tc>
        <w:tc>
          <w:tcPr>
            <w:tcW w:w="900" w:type="dxa"/>
            <w:vAlign w:val="center"/>
          </w:tcPr>
          <w:p w14:paraId="68E346D0" w14:textId="721C9AF8" w:rsidR="009C0C0F" w:rsidRPr="00351909" w:rsidRDefault="63C003A5" w:rsidP="63C003A5">
            <w:pPr>
              <w:rPr>
                <w:rFonts w:cs="Arial"/>
                <w:sz w:val="20"/>
              </w:rPr>
            </w:pPr>
            <w:r w:rsidRPr="63C003A5">
              <w:rPr>
                <w:rFonts w:cs="Arial"/>
                <w:sz w:val="20"/>
              </w:rPr>
              <w:t>16,99</w:t>
            </w:r>
          </w:p>
        </w:tc>
      </w:tr>
      <w:tr w:rsidR="002660DD" w:rsidRPr="00C66853" w14:paraId="7E98AEC6" w14:textId="77777777" w:rsidTr="2C58D850">
        <w:trPr>
          <w:trHeight w:hRule="exact" w:val="261"/>
        </w:trPr>
        <w:tc>
          <w:tcPr>
            <w:tcW w:w="494" w:type="dxa"/>
          </w:tcPr>
          <w:p w14:paraId="63DDD23B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4FD71B57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4</w:t>
            </w:r>
          </w:p>
        </w:tc>
        <w:tc>
          <w:tcPr>
            <w:tcW w:w="3971" w:type="dxa"/>
            <w:vAlign w:val="center"/>
          </w:tcPr>
          <w:p w14:paraId="0A40C6C1" w14:textId="77777777" w:rsidR="009C0C0F" w:rsidRPr="00892E6E" w:rsidRDefault="002660DD" w:rsidP="002660D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Yentl en de Boer</w:t>
            </w:r>
          </w:p>
        </w:tc>
        <w:tc>
          <w:tcPr>
            <w:tcW w:w="3949" w:type="dxa"/>
            <w:vAlign w:val="center"/>
          </w:tcPr>
          <w:p w14:paraId="72158E09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Hubbelbubbelprik</w:t>
            </w:r>
            <w:proofErr w:type="spellEnd"/>
          </w:p>
        </w:tc>
        <w:tc>
          <w:tcPr>
            <w:tcW w:w="900" w:type="dxa"/>
            <w:vAlign w:val="center"/>
          </w:tcPr>
          <w:p w14:paraId="3FF6EAC0" w14:textId="3502D006" w:rsidR="009C0C0F" w:rsidRPr="00351909" w:rsidRDefault="2C58D850" w:rsidP="2C58D850">
            <w:pPr>
              <w:rPr>
                <w:rFonts w:cs="Arial"/>
                <w:sz w:val="20"/>
              </w:rPr>
            </w:pPr>
            <w:r w:rsidRPr="2C58D850">
              <w:rPr>
                <w:rFonts w:cs="Arial"/>
                <w:sz w:val="20"/>
              </w:rPr>
              <w:t>15,00</w:t>
            </w:r>
          </w:p>
        </w:tc>
      </w:tr>
      <w:tr w:rsidR="002660DD" w:rsidRPr="00C66853" w14:paraId="7EFE49E9" w14:textId="77777777" w:rsidTr="2C58D850">
        <w:trPr>
          <w:trHeight w:hRule="exact" w:val="261"/>
        </w:trPr>
        <w:tc>
          <w:tcPr>
            <w:tcW w:w="494" w:type="dxa"/>
          </w:tcPr>
          <w:p w14:paraId="4275D8C4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3E09B457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5</w:t>
            </w:r>
          </w:p>
        </w:tc>
        <w:tc>
          <w:tcPr>
            <w:tcW w:w="3971" w:type="dxa"/>
            <w:vAlign w:val="center"/>
          </w:tcPr>
          <w:p w14:paraId="15583EFB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Pieter Koolwijk en Linde Faas</w:t>
            </w:r>
          </w:p>
        </w:tc>
        <w:tc>
          <w:tcPr>
            <w:tcW w:w="3949" w:type="dxa"/>
            <w:vAlign w:val="center"/>
          </w:tcPr>
          <w:p w14:paraId="7574E0B2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 trollen van </w:t>
            </w:r>
            <w:proofErr w:type="spellStart"/>
            <w:r>
              <w:rPr>
                <w:rFonts w:cs="Arial"/>
                <w:sz w:val="20"/>
              </w:rPr>
              <w:t>Leif</w:t>
            </w:r>
            <w:proofErr w:type="spellEnd"/>
          </w:p>
        </w:tc>
        <w:tc>
          <w:tcPr>
            <w:tcW w:w="900" w:type="dxa"/>
            <w:vAlign w:val="center"/>
          </w:tcPr>
          <w:p w14:paraId="1FDD11BD" w14:textId="77777777" w:rsidR="009C0C0F" w:rsidRPr="00351909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  <w:tr w:rsidR="002660DD" w:rsidRPr="00B37F10" w14:paraId="4C4CE0B5" w14:textId="77777777" w:rsidTr="2C58D850">
        <w:trPr>
          <w:trHeight w:hRule="exact" w:val="261"/>
        </w:trPr>
        <w:tc>
          <w:tcPr>
            <w:tcW w:w="494" w:type="dxa"/>
          </w:tcPr>
          <w:p w14:paraId="7C667011" w14:textId="77777777" w:rsidR="009C0C0F" w:rsidRPr="00B37F10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00E64945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6</w:t>
            </w:r>
          </w:p>
        </w:tc>
        <w:tc>
          <w:tcPr>
            <w:tcW w:w="3971" w:type="dxa"/>
            <w:vAlign w:val="center"/>
          </w:tcPr>
          <w:p w14:paraId="1D9590BE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Maarten Kuipers en Emanuel </w:t>
            </w:r>
            <w:proofErr w:type="spellStart"/>
            <w:r>
              <w:rPr>
                <w:rFonts w:cs="Arial"/>
                <w:sz w:val="20"/>
              </w:rPr>
              <w:t>Wiemans</w:t>
            </w:r>
            <w:proofErr w:type="spellEnd"/>
          </w:p>
        </w:tc>
        <w:tc>
          <w:tcPr>
            <w:tcW w:w="3949" w:type="dxa"/>
            <w:vAlign w:val="center"/>
          </w:tcPr>
          <w:p w14:paraId="0DDE971A" w14:textId="77777777" w:rsidR="009C0C0F" w:rsidRPr="00E76FFF" w:rsidRDefault="002660DD" w:rsidP="002660D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 zolderkampioen</w:t>
            </w:r>
          </w:p>
        </w:tc>
        <w:tc>
          <w:tcPr>
            <w:tcW w:w="900" w:type="dxa"/>
            <w:vAlign w:val="center"/>
          </w:tcPr>
          <w:p w14:paraId="2F5789C4" w14:textId="77777777" w:rsidR="009C0C0F" w:rsidRPr="00B37F10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15,99</w:t>
            </w:r>
          </w:p>
        </w:tc>
      </w:tr>
      <w:tr w:rsidR="002660DD" w:rsidRPr="00C66853" w14:paraId="368C5689" w14:textId="77777777" w:rsidTr="2C58D850">
        <w:trPr>
          <w:trHeight w:hRule="exact" w:val="261"/>
        </w:trPr>
        <w:tc>
          <w:tcPr>
            <w:tcW w:w="494" w:type="dxa"/>
          </w:tcPr>
          <w:p w14:paraId="3C55604D" w14:textId="77777777" w:rsidR="009C0C0F" w:rsidRPr="00B37F10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325C325B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7</w:t>
            </w:r>
          </w:p>
        </w:tc>
        <w:tc>
          <w:tcPr>
            <w:tcW w:w="3971" w:type="dxa"/>
            <w:vAlign w:val="center"/>
          </w:tcPr>
          <w:p w14:paraId="1604925F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Eveline Baar en Karin van der Vegt</w:t>
            </w:r>
          </w:p>
        </w:tc>
        <w:tc>
          <w:tcPr>
            <w:tcW w:w="3949" w:type="dxa"/>
            <w:vAlign w:val="center"/>
          </w:tcPr>
          <w:p w14:paraId="486FFAA9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Circus op zee</w:t>
            </w:r>
          </w:p>
        </w:tc>
        <w:tc>
          <w:tcPr>
            <w:tcW w:w="900" w:type="dxa"/>
            <w:vAlign w:val="center"/>
          </w:tcPr>
          <w:p w14:paraId="0AF00F6C" w14:textId="77777777" w:rsidR="009C0C0F" w:rsidRPr="00B37F10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16,99</w:t>
            </w:r>
          </w:p>
        </w:tc>
      </w:tr>
      <w:tr w:rsidR="002660DD" w:rsidRPr="00C66853" w14:paraId="62100103" w14:textId="77777777" w:rsidTr="2C58D850">
        <w:trPr>
          <w:trHeight w:hRule="exact" w:val="261"/>
        </w:trPr>
        <w:tc>
          <w:tcPr>
            <w:tcW w:w="494" w:type="dxa"/>
          </w:tcPr>
          <w:p w14:paraId="40E0975E" w14:textId="77777777" w:rsidR="009C0C0F" w:rsidRPr="00351909" w:rsidRDefault="009C0C0F" w:rsidP="00F347C9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059" w:type="dxa"/>
            <w:vAlign w:val="center"/>
          </w:tcPr>
          <w:p w14:paraId="031BC393" w14:textId="77777777" w:rsidR="009C0C0F" w:rsidRPr="00E04479" w:rsidRDefault="009C0C0F" w:rsidP="00F35915">
            <w:pPr>
              <w:rPr>
                <w:rFonts w:cs="Arial"/>
                <w:sz w:val="20"/>
              </w:rPr>
            </w:pPr>
            <w:r w:rsidRPr="00E04479">
              <w:rPr>
                <w:rFonts w:cs="Arial"/>
                <w:sz w:val="20"/>
              </w:rPr>
              <w:t>Groep 8</w:t>
            </w:r>
          </w:p>
        </w:tc>
        <w:tc>
          <w:tcPr>
            <w:tcW w:w="3971" w:type="dxa"/>
            <w:vAlign w:val="center"/>
          </w:tcPr>
          <w:p w14:paraId="5B2A8A62" w14:textId="77777777" w:rsidR="009C0C0F" w:rsidRPr="00892E6E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Xavier-Laurent Petit</w:t>
            </w:r>
          </w:p>
        </w:tc>
        <w:tc>
          <w:tcPr>
            <w:tcW w:w="3949" w:type="dxa"/>
            <w:vAlign w:val="center"/>
          </w:tcPr>
          <w:p w14:paraId="0A0BC359" w14:textId="77777777" w:rsidR="009C0C0F" w:rsidRPr="00E76FFF" w:rsidRDefault="002660DD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Kinderen van de straat</w:t>
            </w:r>
          </w:p>
        </w:tc>
        <w:tc>
          <w:tcPr>
            <w:tcW w:w="900" w:type="dxa"/>
            <w:vAlign w:val="center"/>
          </w:tcPr>
          <w:p w14:paraId="0051ED7A" w14:textId="77777777" w:rsidR="009C0C0F" w:rsidRPr="00351909" w:rsidRDefault="0090030F" w:rsidP="00F359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17,99</w:t>
            </w:r>
          </w:p>
        </w:tc>
      </w:tr>
    </w:tbl>
    <w:p w14:paraId="1B03C9ED" w14:textId="77777777" w:rsidR="009C0C0F" w:rsidRPr="00D817C7" w:rsidRDefault="009C0C0F" w:rsidP="00A23C47">
      <w:pPr>
        <w:rPr>
          <w:sz w:val="26"/>
          <w:szCs w:val="26"/>
          <w:lang w:val="nl"/>
        </w:rPr>
      </w:pPr>
    </w:p>
    <w:p w14:paraId="7B66584B" w14:textId="77777777" w:rsidR="009C0C0F" w:rsidRPr="00D817C7" w:rsidRDefault="009C0C0F" w:rsidP="00A23C47">
      <w:pPr>
        <w:rPr>
          <w:sz w:val="26"/>
          <w:szCs w:val="26"/>
          <w:lang w:val="nl"/>
        </w:rPr>
      </w:pPr>
    </w:p>
    <w:p w14:paraId="4C0781D7" w14:textId="6C32D996" w:rsidR="009C0C0F" w:rsidRPr="002240BC" w:rsidRDefault="20D295EC" w:rsidP="008868F3">
      <w:pPr>
        <w:pStyle w:val="Kop2"/>
        <w:tabs>
          <w:tab w:val="left" w:pos="3119"/>
          <w:tab w:val="left" w:pos="3544"/>
          <w:tab w:val="left" w:pos="3828"/>
          <w:tab w:val="left" w:pos="7797"/>
          <w:tab w:val="left" w:pos="7938"/>
          <w:tab w:val="left" w:pos="8080"/>
        </w:tabs>
        <w:spacing w:after="160"/>
        <w:rPr>
          <w:sz w:val="28"/>
          <w:szCs w:val="28"/>
        </w:rPr>
      </w:pPr>
      <w:r w:rsidRPr="20D295EC">
        <w:rPr>
          <w:sz w:val="28"/>
          <w:szCs w:val="28"/>
        </w:rPr>
        <w:t>Winnaars Nederlandse Kinderjury</w:t>
      </w:r>
    </w:p>
    <w:tbl>
      <w:tblPr>
        <w:tblW w:w="103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1110"/>
        <w:gridCol w:w="1605"/>
        <w:gridCol w:w="6435"/>
        <w:gridCol w:w="780"/>
      </w:tblGrid>
      <w:tr w:rsidR="009C0C0F" w:rsidRPr="00351909" w14:paraId="73E797A2" w14:textId="77777777" w:rsidTr="260BA00A">
        <w:trPr>
          <w:trHeight w:val="300"/>
        </w:trPr>
        <w:tc>
          <w:tcPr>
            <w:tcW w:w="383" w:type="dxa"/>
          </w:tcPr>
          <w:p w14:paraId="570CEF05" w14:textId="77777777" w:rsidR="009C0C0F" w:rsidRPr="00351909" w:rsidRDefault="009C0C0F" w:rsidP="00504368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14:paraId="263A6B75" w14:textId="5F68803C" w:rsidR="009C0C0F" w:rsidRPr="00E76FFF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7-9 jaar</w:t>
            </w:r>
          </w:p>
        </w:tc>
        <w:tc>
          <w:tcPr>
            <w:tcW w:w="1605" w:type="dxa"/>
          </w:tcPr>
          <w:p w14:paraId="79D76693" w14:textId="12D51179" w:rsidR="20D295EC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Rutger Vink</w:t>
            </w:r>
          </w:p>
        </w:tc>
        <w:tc>
          <w:tcPr>
            <w:tcW w:w="6435" w:type="dxa"/>
          </w:tcPr>
          <w:p w14:paraId="2A393CC6" w14:textId="2DF92916" w:rsidR="009C0C0F" w:rsidRPr="00E76FFF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De avonturen van Rutger, Thomas en Paco: De verkleinstraal</w:t>
            </w:r>
          </w:p>
        </w:tc>
        <w:tc>
          <w:tcPr>
            <w:tcW w:w="780" w:type="dxa"/>
            <w:vAlign w:val="center"/>
          </w:tcPr>
          <w:p w14:paraId="70DD4687" w14:textId="3EF98E4E" w:rsidR="009C0C0F" w:rsidRPr="00351909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19,99</w:t>
            </w:r>
          </w:p>
        </w:tc>
      </w:tr>
      <w:tr w:rsidR="009C0C0F" w:rsidRPr="00351909" w14:paraId="605CCD85" w14:textId="77777777" w:rsidTr="260BA00A">
        <w:trPr>
          <w:trHeight w:val="259"/>
        </w:trPr>
        <w:tc>
          <w:tcPr>
            <w:tcW w:w="383" w:type="dxa"/>
          </w:tcPr>
          <w:p w14:paraId="16B125F4" w14:textId="77777777" w:rsidR="009C0C0F" w:rsidRPr="00351909" w:rsidRDefault="009C0C0F" w:rsidP="00504368">
            <w:pPr>
              <w:rPr>
                <w:rFonts w:cs="Arial"/>
                <w:sz w:val="20"/>
              </w:rPr>
            </w:pPr>
          </w:p>
        </w:tc>
        <w:tc>
          <w:tcPr>
            <w:tcW w:w="1110" w:type="dxa"/>
          </w:tcPr>
          <w:p w14:paraId="2509BE1C" w14:textId="19DA4612" w:rsidR="009C0C0F" w:rsidRPr="00E76FFF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10-12 jaar</w:t>
            </w:r>
          </w:p>
        </w:tc>
        <w:tc>
          <w:tcPr>
            <w:tcW w:w="1605" w:type="dxa"/>
          </w:tcPr>
          <w:p w14:paraId="3EED10FC" w14:textId="6ACF8324" w:rsidR="20D295EC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Pieter Koolwijk</w:t>
            </w:r>
          </w:p>
        </w:tc>
        <w:tc>
          <w:tcPr>
            <w:tcW w:w="6435" w:type="dxa"/>
          </w:tcPr>
          <w:p w14:paraId="01CF020E" w14:textId="163CBEA5" w:rsidR="009C0C0F" w:rsidRPr="00E76FFF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Een rugzak vol</w:t>
            </w:r>
          </w:p>
        </w:tc>
        <w:tc>
          <w:tcPr>
            <w:tcW w:w="780" w:type="dxa"/>
            <w:vAlign w:val="center"/>
          </w:tcPr>
          <w:p w14:paraId="7D8E8A4E" w14:textId="372438C7" w:rsidR="009C0C0F" w:rsidRPr="00351909" w:rsidRDefault="20D295EC" w:rsidP="20D295EC">
            <w:pPr>
              <w:rPr>
                <w:rFonts w:cs="Arial"/>
                <w:sz w:val="20"/>
              </w:rPr>
            </w:pPr>
            <w:r w:rsidRPr="20D295EC">
              <w:rPr>
                <w:rFonts w:cs="Arial"/>
                <w:sz w:val="20"/>
              </w:rPr>
              <w:t>16,99</w:t>
            </w:r>
          </w:p>
        </w:tc>
      </w:tr>
    </w:tbl>
    <w:p w14:paraId="2D2F73F4" w14:textId="5142D835" w:rsidR="260BA00A" w:rsidRDefault="260BA00A"/>
    <w:p w14:paraId="7C7C7902" w14:textId="777AD8C8" w:rsidR="260BA00A" w:rsidRDefault="260BA00A"/>
    <w:p w14:paraId="4C445D07" w14:textId="5E445351" w:rsidR="260BA00A" w:rsidRDefault="260BA00A"/>
    <w:p w14:paraId="672210F7" w14:textId="27888F4C" w:rsidR="260BA00A" w:rsidRDefault="260BA00A"/>
    <w:p w14:paraId="7500741A" w14:textId="18DC2981" w:rsidR="260BA00A" w:rsidRDefault="260BA00A"/>
    <w:p w14:paraId="415CE67B" w14:textId="3C675C86" w:rsidR="260BA00A" w:rsidRDefault="260BA00A"/>
    <w:p w14:paraId="73D86099" w14:textId="6C98B584" w:rsidR="260BA00A" w:rsidRDefault="260BA00A"/>
    <w:p w14:paraId="149A8076" w14:textId="686819FB" w:rsidR="260BA00A" w:rsidRDefault="260BA00A"/>
    <w:p w14:paraId="7D09F7A6" w14:textId="4E33B715" w:rsidR="260BA00A" w:rsidRDefault="260BA00A"/>
    <w:p w14:paraId="50E9E123" w14:textId="2E1041CC" w:rsidR="260BA00A" w:rsidRDefault="260BA00A"/>
    <w:p w14:paraId="5566D99A" w14:textId="0A753CE0" w:rsidR="260BA00A" w:rsidRDefault="260BA00A"/>
    <w:p w14:paraId="1C8CD304" w14:textId="14CF56AD" w:rsidR="260BA00A" w:rsidRDefault="0076008E">
      <w:r>
        <w:rPr>
          <w:noProof/>
        </w:rPr>
        <w:drawing>
          <wp:anchor distT="0" distB="0" distL="114300" distR="114300" simplePos="0" relativeHeight="251659264" behindDoc="1" locked="0" layoutInCell="1" allowOverlap="1" wp14:anchorId="135A3175" wp14:editId="1FB9524B">
            <wp:simplePos x="0" y="0"/>
            <wp:positionH relativeFrom="column">
              <wp:posOffset>1241572</wp:posOffset>
            </wp:positionH>
            <wp:positionV relativeFrom="paragraph">
              <wp:posOffset>8476</wp:posOffset>
            </wp:positionV>
            <wp:extent cx="3942842" cy="1065249"/>
            <wp:effectExtent l="0" t="0" r="635" b="1905"/>
            <wp:wrapNone/>
            <wp:docPr id="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42" cy="106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9014C" w14:textId="4516BFF8" w:rsidR="260BA00A" w:rsidRDefault="260BA00A"/>
    <w:p w14:paraId="584FB445" w14:textId="4EAA1708" w:rsidR="260BA00A" w:rsidRDefault="260BA00A"/>
    <w:p w14:paraId="5428A8CA" w14:textId="10282DC5" w:rsidR="260BA00A" w:rsidRDefault="260BA00A"/>
    <w:p w14:paraId="1A9C446A" w14:textId="2C12A68E" w:rsidR="260BA00A" w:rsidRDefault="260BA00A"/>
    <w:p w14:paraId="11F54456" w14:textId="083BB8D7" w:rsidR="260BA00A" w:rsidRDefault="260BA00A"/>
    <w:p w14:paraId="71CD4488" w14:textId="4F0B8EEB" w:rsidR="009C0C0F" w:rsidRPr="0076008E" w:rsidRDefault="009A6410" w:rsidP="7211B7BA">
      <w:pPr>
        <w:rPr>
          <w:rFonts w:cs="Arial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239D61" wp14:editId="30596569">
            <wp:simplePos x="0" y="0"/>
            <wp:positionH relativeFrom="margin">
              <wp:posOffset>2609850</wp:posOffset>
            </wp:positionH>
            <wp:positionV relativeFrom="paragraph">
              <wp:posOffset>5948680</wp:posOffset>
            </wp:positionV>
            <wp:extent cx="1981200" cy="535305"/>
            <wp:effectExtent l="0" t="0" r="0" b="0"/>
            <wp:wrapNone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C0F" w:rsidRPr="0076008E" w:rsidSect="00C37DD7">
      <w:pgSz w:w="11906" w:h="16838" w:code="9"/>
      <w:pgMar w:top="426" w:right="424" w:bottom="567" w:left="720" w:header="709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7739"/>
    <w:multiLevelType w:val="hybridMultilevel"/>
    <w:tmpl w:val="6AF839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AC406F"/>
    <w:multiLevelType w:val="hybridMultilevel"/>
    <w:tmpl w:val="E0966A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9043766">
    <w:abstractNumId w:val="1"/>
  </w:num>
  <w:num w:numId="2" w16cid:durableId="128504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CC"/>
    <w:rsid w:val="00001ACC"/>
    <w:rsid w:val="00021F8A"/>
    <w:rsid w:val="000615C9"/>
    <w:rsid w:val="00095564"/>
    <w:rsid w:val="000B1F84"/>
    <w:rsid w:val="000D0C1D"/>
    <w:rsid w:val="00103E9E"/>
    <w:rsid w:val="001734D6"/>
    <w:rsid w:val="001749A4"/>
    <w:rsid w:val="00194E18"/>
    <w:rsid w:val="001C6DD0"/>
    <w:rsid w:val="00206468"/>
    <w:rsid w:val="002240BC"/>
    <w:rsid w:val="00226377"/>
    <w:rsid w:val="0023255A"/>
    <w:rsid w:val="002427C7"/>
    <w:rsid w:val="00245BBE"/>
    <w:rsid w:val="00251D6B"/>
    <w:rsid w:val="002562F5"/>
    <w:rsid w:val="00256B34"/>
    <w:rsid w:val="002660DD"/>
    <w:rsid w:val="002732DF"/>
    <w:rsid w:val="002A4996"/>
    <w:rsid w:val="002A55C3"/>
    <w:rsid w:val="002B1B0E"/>
    <w:rsid w:val="002D676E"/>
    <w:rsid w:val="002E0357"/>
    <w:rsid w:val="002E102D"/>
    <w:rsid w:val="002F5F9E"/>
    <w:rsid w:val="0031072C"/>
    <w:rsid w:val="00326DF0"/>
    <w:rsid w:val="00351909"/>
    <w:rsid w:val="003A66DC"/>
    <w:rsid w:val="003B3B00"/>
    <w:rsid w:val="003C59AA"/>
    <w:rsid w:val="003C6329"/>
    <w:rsid w:val="003E2685"/>
    <w:rsid w:val="003F3079"/>
    <w:rsid w:val="003F55F3"/>
    <w:rsid w:val="00416547"/>
    <w:rsid w:val="0042167C"/>
    <w:rsid w:val="004303BF"/>
    <w:rsid w:val="0044733C"/>
    <w:rsid w:val="004530D0"/>
    <w:rsid w:val="00472BD7"/>
    <w:rsid w:val="00480203"/>
    <w:rsid w:val="004837F3"/>
    <w:rsid w:val="004A2EA5"/>
    <w:rsid w:val="004A2FE1"/>
    <w:rsid w:val="004A4634"/>
    <w:rsid w:val="004A62A4"/>
    <w:rsid w:val="00504368"/>
    <w:rsid w:val="00505BD6"/>
    <w:rsid w:val="00544578"/>
    <w:rsid w:val="00550E61"/>
    <w:rsid w:val="00555226"/>
    <w:rsid w:val="00562649"/>
    <w:rsid w:val="0058455C"/>
    <w:rsid w:val="00591D61"/>
    <w:rsid w:val="00596BC8"/>
    <w:rsid w:val="005B086D"/>
    <w:rsid w:val="00631859"/>
    <w:rsid w:val="00664872"/>
    <w:rsid w:val="00666B62"/>
    <w:rsid w:val="006827D7"/>
    <w:rsid w:val="006B4B11"/>
    <w:rsid w:val="006B58C5"/>
    <w:rsid w:val="006F2180"/>
    <w:rsid w:val="006F5568"/>
    <w:rsid w:val="007319DC"/>
    <w:rsid w:val="00742878"/>
    <w:rsid w:val="00742906"/>
    <w:rsid w:val="007501E5"/>
    <w:rsid w:val="0076008E"/>
    <w:rsid w:val="00761BC4"/>
    <w:rsid w:val="00762905"/>
    <w:rsid w:val="007733B2"/>
    <w:rsid w:val="007869E2"/>
    <w:rsid w:val="007925DC"/>
    <w:rsid w:val="007B31BE"/>
    <w:rsid w:val="007B72CA"/>
    <w:rsid w:val="007E1913"/>
    <w:rsid w:val="00841D74"/>
    <w:rsid w:val="00842DCD"/>
    <w:rsid w:val="0087130E"/>
    <w:rsid w:val="0088267A"/>
    <w:rsid w:val="008868F3"/>
    <w:rsid w:val="00892E6E"/>
    <w:rsid w:val="008C3B18"/>
    <w:rsid w:val="008D3D26"/>
    <w:rsid w:val="008D49CC"/>
    <w:rsid w:val="008D68B1"/>
    <w:rsid w:val="008E5CB7"/>
    <w:rsid w:val="008F2E07"/>
    <w:rsid w:val="008F43B1"/>
    <w:rsid w:val="008F7EDE"/>
    <w:rsid w:val="0090030F"/>
    <w:rsid w:val="009248E3"/>
    <w:rsid w:val="009338F9"/>
    <w:rsid w:val="00940777"/>
    <w:rsid w:val="00987214"/>
    <w:rsid w:val="00997734"/>
    <w:rsid w:val="009A56DD"/>
    <w:rsid w:val="009A6410"/>
    <w:rsid w:val="009B1B94"/>
    <w:rsid w:val="009B46E9"/>
    <w:rsid w:val="009C0C0F"/>
    <w:rsid w:val="009C3D56"/>
    <w:rsid w:val="00A13F6B"/>
    <w:rsid w:val="00A23C47"/>
    <w:rsid w:val="00A24C09"/>
    <w:rsid w:val="00A353EC"/>
    <w:rsid w:val="00A42B3B"/>
    <w:rsid w:val="00A50798"/>
    <w:rsid w:val="00A61ED4"/>
    <w:rsid w:val="00A80744"/>
    <w:rsid w:val="00AA7AA8"/>
    <w:rsid w:val="00AD0093"/>
    <w:rsid w:val="00AD7E4F"/>
    <w:rsid w:val="00AF07B7"/>
    <w:rsid w:val="00B36C7D"/>
    <w:rsid w:val="00B37F10"/>
    <w:rsid w:val="00B417C3"/>
    <w:rsid w:val="00B83B76"/>
    <w:rsid w:val="00B947FC"/>
    <w:rsid w:val="00BC1395"/>
    <w:rsid w:val="00BC6BC3"/>
    <w:rsid w:val="00BF4D7F"/>
    <w:rsid w:val="00BF5217"/>
    <w:rsid w:val="00C012FA"/>
    <w:rsid w:val="00C079F3"/>
    <w:rsid w:val="00C2429B"/>
    <w:rsid w:val="00C32011"/>
    <w:rsid w:val="00C37DD7"/>
    <w:rsid w:val="00C610FB"/>
    <w:rsid w:val="00C642E6"/>
    <w:rsid w:val="00C65604"/>
    <w:rsid w:val="00C66853"/>
    <w:rsid w:val="00CB0150"/>
    <w:rsid w:val="00CB2003"/>
    <w:rsid w:val="00CB20F8"/>
    <w:rsid w:val="00D245E0"/>
    <w:rsid w:val="00D406CF"/>
    <w:rsid w:val="00D40783"/>
    <w:rsid w:val="00D6609D"/>
    <w:rsid w:val="00D817C7"/>
    <w:rsid w:val="00D843B8"/>
    <w:rsid w:val="00DB4D30"/>
    <w:rsid w:val="00DB6270"/>
    <w:rsid w:val="00DB7FBB"/>
    <w:rsid w:val="00DF5B07"/>
    <w:rsid w:val="00E016EE"/>
    <w:rsid w:val="00E04479"/>
    <w:rsid w:val="00E055A7"/>
    <w:rsid w:val="00E14372"/>
    <w:rsid w:val="00E323A4"/>
    <w:rsid w:val="00E712CA"/>
    <w:rsid w:val="00E76FFF"/>
    <w:rsid w:val="00E81FB1"/>
    <w:rsid w:val="00E83E13"/>
    <w:rsid w:val="00E847E6"/>
    <w:rsid w:val="00E9063B"/>
    <w:rsid w:val="00EA3B6E"/>
    <w:rsid w:val="00EA6008"/>
    <w:rsid w:val="00EB1DF7"/>
    <w:rsid w:val="00EB5076"/>
    <w:rsid w:val="00EB75A9"/>
    <w:rsid w:val="00EB7B72"/>
    <w:rsid w:val="00ED1694"/>
    <w:rsid w:val="00ED1EA0"/>
    <w:rsid w:val="00EF6CD9"/>
    <w:rsid w:val="00F347C9"/>
    <w:rsid w:val="00F35915"/>
    <w:rsid w:val="00F55818"/>
    <w:rsid w:val="00FA1B6C"/>
    <w:rsid w:val="00FE2D54"/>
    <w:rsid w:val="00FF39B0"/>
    <w:rsid w:val="154D0198"/>
    <w:rsid w:val="20D295EC"/>
    <w:rsid w:val="260BA00A"/>
    <w:rsid w:val="28661BD5"/>
    <w:rsid w:val="2C58D850"/>
    <w:rsid w:val="468C5B37"/>
    <w:rsid w:val="63C003A5"/>
    <w:rsid w:val="7211B7BA"/>
    <w:rsid w:val="7AAD8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F8CC2"/>
  <w15:docId w15:val="{33C33F73-C57E-4DED-A5B7-E1E67189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44578"/>
    <w:rPr>
      <w:rFonts w:ascii="Arial" w:eastAsia="Times New Roman" w:hAnsi="Arial"/>
      <w:sz w:val="24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8D49CC"/>
    <w:pPr>
      <w:keepNext/>
      <w:outlineLvl w:val="1"/>
    </w:pPr>
    <w:rPr>
      <w:rFonts w:eastAsia="Calibri"/>
      <w:b/>
      <w:sz w:val="20"/>
      <w:lang w:val="nl"/>
    </w:rPr>
  </w:style>
  <w:style w:type="paragraph" w:styleId="Kop3">
    <w:name w:val="heading 3"/>
    <w:basedOn w:val="Standaard"/>
    <w:next w:val="Standaard"/>
    <w:link w:val="Kop3Char"/>
    <w:uiPriority w:val="99"/>
    <w:qFormat/>
    <w:rsid w:val="008D49CC"/>
    <w:pPr>
      <w:keepNext/>
      <w:outlineLvl w:val="2"/>
    </w:pPr>
    <w:rPr>
      <w:rFonts w:eastAsia="Calibri"/>
      <w:b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locked/>
    <w:rsid w:val="008D49CC"/>
    <w:rPr>
      <w:rFonts w:ascii="Arial" w:hAnsi="Arial" w:cs="Times New Roman"/>
      <w:b/>
      <w:sz w:val="20"/>
      <w:lang w:val="nl" w:eastAsia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8D49CC"/>
    <w:rPr>
      <w:rFonts w:ascii="Arial" w:hAnsi="Arial" w:cs="Times New Roman"/>
      <w:b/>
      <w:sz w:val="20"/>
      <w:lang w:eastAsia="nl-NL"/>
    </w:rPr>
  </w:style>
  <w:style w:type="character" w:styleId="Hyperlink">
    <w:name w:val="Hyperlink"/>
    <w:basedOn w:val="Standaardalinea-lettertype"/>
    <w:uiPriority w:val="99"/>
    <w:rsid w:val="008D49CC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88267A"/>
    <w:pPr>
      <w:ind w:left="720"/>
      <w:contextualSpacing/>
    </w:pPr>
  </w:style>
  <w:style w:type="character" w:customStyle="1" w:styleId="Onopgelostemelding1">
    <w:name w:val="Onopgeloste melding1"/>
    <w:uiPriority w:val="99"/>
    <w:semiHidden/>
    <w:rsid w:val="003B3B0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99"/>
    <w:rsid w:val="00194E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99"/>
    <w:qFormat/>
    <w:locked/>
    <w:rsid w:val="00EB75A9"/>
    <w:rPr>
      <w:rFonts w:cs="Times New Roman"/>
      <w:i/>
    </w:rPr>
  </w:style>
  <w:style w:type="paragraph" w:styleId="Ballontekst">
    <w:name w:val="Balloon Text"/>
    <w:basedOn w:val="Standaard"/>
    <w:link w:val="BallontekstChar"/>
    <w:uiPriority w:val="99"/>
    <w:semiHidden/>
    <w:rsid w:val="00BF4D7F"/>
    <w:rPr>
      <w:rFonts w:ascii="Segoe UI" w:eastAsia="Calibri" w:hAnsi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F4D7F"/>
    <w:rPr>
      <w:rFonts w:ascii="Segoe UI" w:hAnsi="Segoe UI" w:cs="Times New Roman"/>
      <w:sz w:val="18"/>
    </w:rPr>
  </w:style>
  <w:style w:type="character" w:customStyle="1" w:styleId="hikashopproductcustomvalue">
    <w:name w:val="hikashop_product_custom_value"/>
    <w:uiPriority w:val="99"/>
    <w:rsid w:val="0043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nhemsekinderboekwinkel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KBW Boekenberg</dc:creator>
  <cp:keywords/>
  <dc:description/>
  <cp:lastModifiedBy>Info | Arnhemse Kinderboekwinkel</cp:lastModifiedBy>
  <cp:revision>12</cp:revision>
  <cp:lastPrinted>2024-04-29T13:10:00Z</cp:lastPrinted>
  <dcterms:created xsi:type="dcterms:W3CDTF">2026-03-27T10:05:00Z</dcterms:created>
  <dcterms:modified xsi:type="dcterms:W3CDTF">2026-05-18T08:58:00Z</dcterms:modified>
</cp:coreProperties>
</file>